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F26F3" w:rsidRDefault="00B40D5E">
      <w:r>
        <w:rPr>
          <w:noProof/>
        </w:rPr>
        <mc:AlternateContent>
          <mc:Choice Requires="wps">
            <w:drawing>
              <wp:anchor distT="0" distB="0" distL="114300" distR="114300" simplePos="0" relativeHeight="251661312" behindDoc="0" locked="0" layoutInCell="1" allowOverlap="1" wp14:anchorId="4E7931F1" wp14:editId="1A7DBAF4">
                <wp:simplePos x="0" y="0"/>
                <wp:positionH relativeFrom="column">
                  <wp:posOffset>7086600</wp:posOffset>
                </wp:positionH>
                <wp:positionV relativeFrom="paragraph">
                  <wp:posOffset>-342265</wp:posOffset>
                </wp:positionV>
                <wp:extent cx="7305675" cy="9144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73056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0D5E" w:rsidRPr="000E43BF" w:rsidRDefault="00A5787C">
                            <w:pPr>
                              <w:rPr>
                                <w:rFonts w:ascii="Aharoni" w:hAnsi="Aharoni" w:cs="Aharoni"/>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43BF">
                              <w:rPr>
                                <w:rFonts w:ascii="Aharoni" w:hAnsi="Aharoni" w:cs="Aharoni"/>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CHRISTIAN APPALACHIAN PROJECT</w:t>
                            </w:r>
                          </w:p>
                          <w:p w:rsidR="00A5787C" w:rsidRPr="00A5787C" w:rsidRDefault="00A5787C" w:rsidP="00A5787C">
                            <w:pPr>
                              <w:jc w:val="right"/>
                              <w:rPr>
                                <w:rFonts w:ascii="Aharoni" w:hAnsi="Aharoni" w:cs="Aharoni"/>
                                <w:color w:val="2E74B5" w:themeColor="accent1" w:themeShade="BF"/>
                                <w:sz w:val="28"/>
                                <w:szCs w:val="28"/>
                              </w:rPr>
                            </w:pPr>
                            <w:r w:rsidRPr="00A5787C">
                              <w:rPr>
                                <w:rFonts w:ascii="Aharoni" w:hAnsi="Aharoni" w:cs="Aharoni"/>
                                <w:sz w:val="28"/>
                                <w:szCs w:val="28"/>
                              </w:rPr>
                              <w:t>VOLUNTEER REFERENCE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931F1" id="_x0000_t202" coordsize="21600,21600" o:spt="202" path="m,l,21600r21600,l21600,xe">
                <v:stroke joinstyle="miter"/>
                <v:path gradientshapeok="t" o:connecttype="rect"/>
              </v:shapetype>
              <v:shape id="Text Box 3" o:spid="_x0000_s1026" type="#_x0000_t202" style="position:absolute;margin-left:558pt;margin-top:-26.95pt;width:575.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KeigIAAIoFAAAOAAAAZHJzL2Uyb0RvYy54bWysVE1vGyEQvVfqf0Dcm13HH2mtrCM3katK&#10;URI1qXLGLNiowFDA3nV/fQd2/dE0l1S97ALzZoZ5vJnLq9ZoshU+KLAVHZyVlAjLoVZ2VdHvT4sP&#10;HykJkdmaabCiojsR6NXs/bvLxk3FOaxB18ITDGLDtHEVXcfopkUR+FoYFs7ACYtGCd6wiFu/KmrP&#10;GoxudHFelpOiAV87D1yEgKc3nZHOcnwpBY/3UgYRia4o3i3mr8/fZfoWs0s2XXnm1or312D/cAvD&#10;lMWkh1A3LDKy8eqvUEZxDwFkPONgCpBScZFrwGoG5YtqHtfMiVwLkhPcgabw/8Lyu+2DJ6qu6JAS&#10;yww+0ZNoI/kMLRkmdhoXpgh6dAiLLR7jK+/PAx6molvpTfpjOQTtyPPuwG0KxvHwYliOJxdjSjja&#10;Pg1GozKTXxy9nQ/xiwBD0qKiHt8uU8q2tyHiTRC6h6RkAbSqF0rrvEl6Edfaky3Dl9Yx3xE9/kBp&#10;S5qKTobjMge2kNy7yNqmMCIrpk+XKu8qzKu40yJhtP0mJDKWC30lN+Nc2EP+jE4oiane4tjjj7d6&#10;i3NXB3rkzGDjwdkoCz5Xn1vsSFn9Y0+Z7PBI+EndaRnbZdsrYgn1DgXhoWuo4PhC4avdshAfmMcO&#10;Qg3gVIj3+JEakHXoV5Sswf967TzhUdhopaTBjqxo+LlhXlCiv1qUfBYNtnDejMYX55jDn1qWpxa7&#10;MdeAUhjg/HE8LxM+6v1SejDPODzmKSuamOWYu6Jxv7yO3ZzA4cPFfJ5B2LSOxVv76HgKnehNmnxq&#10;n5l3vXAjSv4O9r3Lpi/022GTp4X5JoJUWdyJ4I7Vnnhs+Kz5fjiliXK6z6jjCJ39BgAA//8DAFBL&#10;AwQUAAYACAAAACEAhgmdM+MAAAAMAQAADwAAAGRycy9kb3ducmV2LnhtbEyPS0/DMBCE70j8B2uR&#10;uKDWeaiBhjgVQjwkbjQ8xM2NlyQiXkexm4R/z3KC42hGM98Uu8X2YsLRd44UxOsIBFLtTEeNgpfq&#10;fnUFwgdNRveOUME3etiVpyeFzo2b6RmnfWgEl5DPtYI2hCGX0tctWu3XbkBi79ONVgeWYyPNqGcu&#10;t71MoiiTVnfEC60e8LbF+mt/tAo+Lpr3J788vM7pJh3uHqfq8s1USp2fLTfXIAIu4S8Mv/iMDiUz&#10;HdyRjBc96zjO+ExQsNqkWxAcSZIs24A4KNhGMciykP9PlD8AAAD//wMAUEsBAi0AFAAGAAgAAAAh&#10;ALaDOJL+AAAA4QEAABMAAAAAAAAAAAAAAAAAAAAAAFtDb250ZW50X1R5cGVzXS54bWxQSwECLQAU&#10;AAYACAAAACEAOP0h/9YAAACUAQAACwAAAAAAAAAAAAAAAAAvAQAAX3JlbHMvLnJlbHNQSwECLQAU&#10;AAYACAAAACEAJ+JinooCAACKBQAADgAAAAAAAAAAAAAAAAAuAgAAZHJzL2Uyb0RvYy54bWxQSwEC&#10;LQAUAAYACAAAACEAhgmdM+MAAAAMAQAADwAAAAAAAAAAAAAAAADkBAAAZHJzL2Rvd25yZXYueG1s&#10;UEsFBgAAAAAEAAQA8wAAAPQFAAAAAA==&#10;" fillcolor="white [3201]" stroked="f" strokeweight=".5pt">
                <v:textbox>
                  <w:txbxContent>
                    <w:p w:rsidR="00B40D5E" w:rsidRPr="000E43BF" w:rsidRDefault="00A5787C">
                      <w:pPr>
                        <w:rPr>
                          <w:rFonts w:ascii="Aharoni" w:hAnsi="Aharoni" w:cs="Aharoni"/>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43BF">
                        <w:rPr>
                          <w:rFonts w:ascii="Aharoni" w:hAnsi="Aharoni" w:cs="Aharoni"/>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CHRISTIAN APPALACHIAN PROJECT</w:t>
                      </w:r>
                    </w:p>
                    <w:p w:rsidR="00A5787C" w:rsidRPr="00A5787C" w:rsidRDefault="00A5787C" w:rsidP="00A5787C">
                      <w:pPr>
                        <w:jc w:val="right"/>
                        <w:rPr>
                          <w:rFonts w:ascii="Aharoni" w:hAnsi="Aharoni" w:cs="Aharoni"/>
                          <w:color w:val="2E74B5" w:themeColor="accent1" w:themeShade="BF"/>
                          <w:sz w:val="28"/>
                          <w:szCs w:val="28"/>
                        </w:rPr>
                      </w:pPr>
                      <w:r w:rsidRPr="00A5787C">
                        <w:rPr>
                          <w:rFonts w:ascii="Aharoni" w:hAnsi="Aharoni" w:cs="Aharoni"/>
                          <w:sz w:val="28"/>
                          <w:szCs w:val="28"/>
                        </w:rPr>
                        <w:t>VOLUNTEER REFERENCE FORM</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6479D24B" wp14:editId="3085752B">
                <wp:simplePos x="0" y="0"/>
                <wp:positionH relativeFrom="column">
                  <wp:posOffset>7029450</wp:posOffset>
                </wp:positionH>
                <wp:positionV relativeFrom="paragraph">
                  <wp:posOffset>-619125</wp:posOffset>
                </wp:positionV>
                <wp:extent cx="7343775" cy="94488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7343775" cy="9448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0D5E" w:rsidRDefault="00B40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53.5pt;margin-top:-48.75pt;width:578.25pt;height:74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oMlgIAALoFAAAOAAAAZHJzL2Uyb0RvYy54bWysVEtPGzEQvlfqf7B8L5uEQCDKBqUgqkoI&#10;UKHi7HjtxKrtcW0nu+mvZ+zdPKC5UPWyO/Z8M5755jG5aowma+GDAlvS/kmPEmE5VMouSvrz+fbL&#10;BSUhMlsxDVaUdCMCvZp+/jSp3VgMYAm6Ep6gExvGtSvpMkY3LorAl8KwcAJOWFRK8IZFPPpFUXlW&#10;o3eji0Gvd17U4CvngYsQ8PamVdJp9i+l4PFByiAi0SXF2GL++vydp28xnbDxwjO3VLwLg/1DFIYp&#10;i4/uXN2wyMjKq79cGcU9BJDxhIMpQErFRc4Bs+n33mXztGRO5FyQnOB2NIX/55bfrx89UVVJB5RY&#10;ZrBEz6KJ5Cs0ZJDYqV0YI+jJISw2eI1V3t4HvExJN9Kb9Md0COqR582O2+SM4+XodHg6Gp1RwlF3&#10;ORxeXPQy+8Xe3PkQvwkwJAkl9Vi8zClb34WIoSB0C0mvBdCqulVa50NqGHGtPVkzLLWOOUi0eIPS&#10;ltQlPT8962XHb3S55fYe5osjHtCftuk5kVurCytR1FKRpbjRImG0/SEkUpsZORIj41zYXZwZnVAS&#10;M/qIYYffR/UR4zYPtMgvg407Y6Ms+Jalt9RWv7bEyBaPhTnIO4mxmTe5p3adModqgw3koR3A4Pit&#10;wiLfsRAfmceJw57BLRIf8CM1YJGgkyhZgv9z7D7hcRBQS0mNE1zS8HvFvKBEf7c4Ipf94TCNfD4M&#10;z0YDPPhDzfxQY1fmGrBz+rivHM9iwke9FaUH84LLZpZeRRWzHN8uadyK17HdK7isuJjNMgiH3LF4&#10;Z58cT64Ty6mFn5sX5l3X5xFH5B62s87G79q9xSZLC7NVBKnyLCSeW1Y7/nFB5BHpllnaQIfnjNqv&#10;3OkrAAAA//8DAFBLAwQUAAYACAAAACEA12HreuIAAAAOAQAADwAAAGRycy9kb3ducmV2LnhtbEyP&#10;zU7DMBCE70i8g7VI3Fq7SX9DnCoCISSKhChcuLnxkkTE6yh22/TtWU5w29GMZr/Jt6PrxAmH0HrS&#10;MJsqEEiVty3VGj7eHydrECEasqbzhBouGGBbXF/lJrP+TG942sdacAmFzGhoYuwzKUPVoDNh6nsk&#10;9r784ExkOdTSDubM5a6TiVJL6UxL/KExPd43WH3vj07D8/zTPKRxh5dI42tZPq37eXjR+vZmLO9A&#10;RBzjXxh+8RkdCmY6+CPZIDrWM7XiMVHDZLNagOBIkixTvg5sphu1AFnk8v+M4gcAAP//AwBQSwEC&#10;LQAUAAYACAAAACEAtoM4kv4AAADhAQAAEwAAAAAAAAAAAAAAAAAAAAAAW0NvbnRlbnRfVHlwZXNd&#10;LnhtbFBLAQItABQABgAIAAAAIQA4/SH/1gAAAJQBAAALAAAAAAAAAAAAAAAAAC8BAABfcmVscy8u&#10;cmVsc1BLAQItABQABgAIAAAAIQBG6NoMlgIAALoFAAAOAAAAAAAAAAAAAAAAAC4CAABkcnMvZTJv&#10;RG9jLnhtbFBLAQItABQABgAIAAAAIQDXYet64gAAAA4BAAAPAAAAAAAAAAAAAAAAAPAEAABkcnMv&#10;ZG93bnJldi54bWxQSwUGAAAAAAQABADzAAAA/wUAAAAA&#10;" fillcolor="white [3201]" strokecolor="white [3212]" strokeweight=".5pt">
                <v:textbox>
                  <w:txbxContent>
                    <w:p w:rsidR="00B40D5E" w:rsidRDefault="00B40D5E"/>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0AECB802" wp14:editId="365BDFD9">
                <wp:simplePos x="0" y="0"/>
                <wp:positionH relativeFrom="column">
                  <wp:posOffset>-581026</wp:posOffset>
                </wp:positionH>
                <wp:positionV relativeFrom="paragraph">
                  <wp:posOffset>-609600</wp:posOffset>
                </wp:positionV>
                <wp:extent cx="7362825" cy="94202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7362825" cy="9420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0D5E" w:rsidRDefault="00B40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CB802" id="_x0000_t202" coordsize="21600,21600" o:spt="202" path="m,l,21600r21600,l21600,xe">
                <v:stroke joinstyle="miter"/>
                <v:path gradientshapeok="t" o:connecttype="rect"/>
              </v:shapetype>
              <v:shape id="Text Box 1" o:spid="_x0000_s1028" type="#_x0000_t202" style="position:absolute;margin-left:-45.75pt;margin-top:-48pt;width:579.75pt;height:74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a8kwIAALoFAAAOAAAAZHJzL2Uyb0RvYy54bWysVNtuGyEQfa/Uf0C8N2tvnJuVdeQmSlUp&#10;SqI6VZ4xCzYqMBSwd92vz8CuL0nzkqovu8AcDjNnLpdXrdFkLXxQYCs6PBpQIiyHWtlFRX8+3X45&#10;pyREZmumwYqKbkSgV5PPny4bNxYlLEHXwhMksWHcuIouY3Tjogh8KQwLR+CERaMEb1jErV8UtWcN&#10;shtdlIPBadGAr50HLkLA05vOSCeZX0rB44OUQUSiK4q+xfz1+TtP32JyycYLz9xS8d4N9g9eGKYs&#10;PrqjumGRkZVXf1EZxT0EkPGIgylASsVFjgGjGQ7eRDNbMidyLChOcDuZwv+j5ffrR09UjbmjxDKD&#10;KXoSbSRfoSXDpE7jwhhBM4ew2OJxQvbnAQ9T0K30Jv0xHIJ21Hmz0zaRcTw8Oz4tz8sTSjjaLkbl&#10;oMQN8hT7686H+E2AIWlRUY/Jy5qy9V2IHXQLSa8F0Kq+VVrnTSoYca09WTNMtY7ZSSR/hdKWNBU9&#10;PT4ZZOJXtlxye4b54h0G5NM2PSdyafVuJYk6KfIqbrRIGG1/CInSZkXe8ZFxLuzOz4xOKIkRfeRi&#10;j9979ZHLXRx4I78MNu4uG2XBdyq9lrb+tRVGdnjM4UHcaRnbeZtrqtxWyhzqDRaQh64Bg+O3CpN8&#10;x0J8ZB47DmsGp0h8wI/UgEmCfkXJEvyf984THhsBrZQ02MEVDb9XzAtK9HeLLXIxHI1Sy+fN6OSs&#10;xI0/tMwPLXZlrgErB9sAvcvLhI96u5QezDMOm2l6FU3Mcny7onG7vI7dXMFhxcV0mkHY5I7FOztz&#10;PFEnlVMJP7XPzLu+ziO2yD1se52N35R7h003LUxXEaTKvZB07lTt9ccBkbupH2ZpAh3uM2o/cicv&#10;AAAA//8DAFBLAwQUAAYACAAAACEA9swhSuAAAAANAQAADwAAAGRycy9kb3ducmV2LnhtbEyPQUvD&#10;QBCF74L/YRnBW7upbWOM2ZSgiGAFsXrxNk3GJJidDdltm/57Jye9vcc83nwv24y2U0cafOvYwGIe&#10;gSIuXdVybeDz42mWgPIBucLOMRk4k4dNfnmRYVq5E7/TcRdqJSXsUzTQhNCnWvuyIYt+7npiuX27&#10;wWIQO9S6GvAk5bbTN1EUa4sty4cGe3poqPzZHayBl9UXPi7Dls6Bx7eieE76lX815vpqLO5BBRrD&#10;XxgmfEGHXJj27sCVV52B2d1iLdFJxDJqSkRxImovapncrkHnmf6/Iv8FAAD//wMAUEsBAi0AFAAG&#10;AAgAAAAhALaDOJL+AAAA4QEAABMAAAAAAAAAAAAAAAAAAAAAAFtDb250ZW50X1R5cGVzXS54bWxQ&#10;SwECLQAUAAYACAAAACEAOP0h/9YAAACUAQAACwAAAAAAAAAAAAAAAAAvAQAAX3JlbHMvLnJlbHNQ&#10;SwECLQAUAAYACAAAACEAbpVGvJMCAAC6BQAADgAAAAAAAAAAAAAAAAAuAgAAZHJzL2Uyb0RvYy54&#10;bWxQSwECLQAUAAYACAAAACEA9swhSuAAAAANAQAADwAAAAAAAAAAAAAAAADtBAAAZHJzL2Rvd25y&#10;ZXYueG1sUEsFBgAAAAAEAAQA8wAAAPoFAAAAAA==&#10;" fillcolor="white [3201]" strokecolor="white [3212]" strokeweight=".5pt">
                <v:textbox>
                  <w:txbxContent>
                    <w:p w:rsidR="00B40D5E" w:rsidRDefault="00B40D5E"/>
                  </w:txbxContent>
                </v:textbox>
              </v:shape>
            </w:pict>
          </mc:Fallback>
        </mc:AlternateContent>
      </w:r>
      <w:r>
        <w:t>Overall, how would you rate this applicant:</w:t>
      </w:r>
    </w:p>
    <w:p w:rsidR="00B40D5E" w:rsidRDefault="00E04979" w:rsidP="00A5787C">
      <w:pPr>
        <w:spacing w:after="0" w:line="240" w:lineRule="auto"/>
      </w:pPr>
      <w:r>
        <w:rPr>
          <w:noProof/>
        </w:rPr>
        <mc:AlternateContent>
          <mc:Choice Requires="wps">
            <w:drawing>
              <wp:anchor distT="0" distB="0" distL="114300" distR="114300" simplePos="0" relativeHeight="251671552" behindDoc="0" locked="0" layoutInCell="1" allowOverlap="1" wp14:anchorId="0FB76F7E" wp14:editId="0B3CDE96">
                <wp:simplePos x="0" y="0"/>
                <wp:positionH relativeFrom="column">
                  <wp:posOffset>7067550</wp:posOffset>
                </wp:positionH>
                <wp:positionV relativeFrom="paragraph">
                  <wp:posOffset>142875</wp:posOffset>
                </wp:positionV>
                <wp:extent cx="7219950" cy="14668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7219950" cy="1466850"/>
                        </a:xfrm>
                        <a:prstGeom prst="rect">
                          <a:avLst/>
                        </a:prstGeom>
                        <a:solidFill>
                          <a:schemeClr val="lt1"/>
                        </a:solidFill>
                        <a:ln w="31750" cmpd="tri">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04979" w:rsidRPr="00E04979" w:rsidRDefault="00E04979" w:rsidP="00E04979">
                            <w:pPr>
                              <w:rPr>
                                <w:b/>
                                <w:sz w:val="32"/>
                                <w:szCs w:val="32"/>
                              </w:rPr>
                            </w:pPr>
                            <w:r w:rsidRPr="00E04979">
                              <w:rPr>
                                <w:b/>
                                <w:sz w:val="32"/>
                                <w:szCs w:val="32"/>
                              </w:rPr>
                              <w:t>To be completed by applicant:</w:t>
                            </w:r>
                          </w:p>
                          <w:p w:rsidR="00E04979" w:rsidRDefault="00E04979" w:rsidP="00E04979">
                            <w:r>
                              <w:t>Volunteer applicant’s name ___________________________________________________ Date ____________________</w:t>
                            </w:r>
                          </w:p>
                          <w:p w:rsidR="00E04979" w:rsidRDefault="00E04979" w:rsidP="00E04979">
                            <w:r>
                              <w:t>I hereby waive the right to review this form once submitted to the Christian Appalachian Project.</w:t>
                            </w:r>
                          </w:p>
                          <w:p w:rsidR="00E04979" w:rsidRDefault="00E04979" w:rsidP="00E04979">
                            <w:r>
                              <w:t>Volunteer applicant’s signature:_________________________________________________________________________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6F7E" id="Text Box 5" o:spid="_x0000_s1029" type="#_x0000_t202" style="position:absolute;margin-left:556.5pt;margin-top:11.25pt;width:568.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OAlwIAAMsFAAAOAAAAZHJzL2Uyb0RvYy54bWysVEtPGzEQvlfqf7B8L5tNEyARG5SCqCoh&#10;QIWKs+O1iVXb49pOdtNf37F386JcqHrZtWc+z+Obx8VlazRZCx8U2IqWJwNKhOVQK/tS0R9PN5/O&#10;KQmR2ZppsKKiGxHo5ezjh4vGTcUQlqBr4QkasWHauIouY3TTogh8KQwLJ+CERaUEb1jEq38pas8a&#10;tG50MRwMTosGfO08cBECSq87JZ1l+1IKHu+lDCISXVGMLeavz99F+hazCzZ98cwtFe/DYP8QhWHK&#10;otOdqWsWGVl59Zcpo7iHADKecDAFSKm4yDlgNuXgVTaPS+ZEzgXJCW5HU/h/Zvnd+sETVVd0TIll&#10;Bkv0JNpIvkBLxomdxoUpgh4dwmKLYqzyVh5QmJJupTfpj+kQ1CPPmx23yRhH4dmwnEzGqOKoK0en&#10;p+d4QfvF/rnzIX4VYEg6VNRj8TKnbH0bYgfdQpK3AFrVN0rrfEkNI660J2uGpdYxB4nGj1Dakqai&#10;n8uzHIhxmHb0Kjs5wuX221tjnAv7lkW0r21yL3Kr9WEmyjpq8ilutEgYbb8LiVRnht6I+dhLRieU&#10;xAzf87DH76N6z+MuD3yRPYONu8dGWfAdU8dU1z+3VMsOjzU9yDsdY7toc4+VueRJtIB6gx3loZvI&#10;4PiNwqrfshAfmMcRxE7BtRLv8SM1YNWgP1GyBP/7LXnC42SglpIGR7qi4deKeUGJ/mZxZiblaJR2&#10;QL6MxmdDvPhDzeJQY1fmCrCVSlxgjudjwke9PUoP5hm3zzx5RRWzHH1jR22PV7FbNLi9uJjPMwin&#10;3rF4ax8dT6YTzamnn9pn5l3f+BFn5g62w8+mr/q/w6aXFuarCFLl4diz2hcAN0Yer367pZV0eM+o&#10;/Q6e/QEAAP//AwBQSwMEFAAGAAgAAAAhAFHXysPdAAAADAEAAA8AAABkcnMvZG93bnJldi54bWxM&#10;T01PwzAMvSPxHyIj7cbSD4qgNJ0QaBduG0zimDZeG61Jqsbbuv16zAlO9rOf3ke1mt0gTjhFG7yC&#10;dJmAQN8GY32n4Otzff8EIpL2Rg/Bo4ILRljVtzeVLk04+w2ettQJFvGx1Ap6orGUMrY9Oh2XYUTP&#10;v32YnCaGUyfNpM8s7gaZJcmjdNp6duj1iG89toft0Skwz/t0Y9+bDzJXsjvaPRxy+63U4m5+fQFB&#10;ONMfGX7jc3SoOVMTjt5EMTBO05zLkIIsK0Awg2fCl4a3Ii9A1pX8X6L+AQAA//8DAFBLAQItABQA&#10;BgAIAAAAIQC2gziS/gAAAOEBAAATAAAAAAAAAAAAAAAAAAAAAABbQ29udGVudF9UeXBlc10ueG1s&#10;UEsBAi0AFAAGAAgAAAAhADj9If/WAAAAlAEAAAsAAAAAAAAAAAAAAAAALwEAAF9yZWxzLy5yZWxz&#10;UEsBAi0AFAAGAAgAAAAhAKYGw4CXAgAAywUAAA4AAAAAAAAAAAAAAAAALgIAAGRycy9lMm9Eb2Mu&#10;eG1sUEsBAi0AFAAGAAgAAAAhAFHXysPdAAAADAEAAA8AAAAAAAAAAAAAAAAA8QQAAGRycy9kb3du&#10;cmV2LnhtbFBLBQYAAAAABAAEAPMAAAD7BQAAAAA=&#10;" fillcolor="white [3201]" strokecolor="#5b9bd5 [3204]" strokeweight="2.5pt">
                <v:stroke linestyle="thickBetweenThin"/>
                <v:textbox>
                  <w:txbxContent>
                    <w:p w:rsidR="00E04979" w:rsidRPr="00E04979" w:rsidRDefault="00E04979" w:rsidP="00E04979">
                      <w:pPr>
                        <w:rPr>
                          <w:b/>
                          <w:sz w:val="32"/>
                          <w:szCs w:val="32"/>
                        </w:rPr>
                      </w:pPr>
                      <w:r w:rsidRPr="00E04979">
                        <w:rPr>
                          <w:b/>
                          <w:sz w:val="32"/>
                          <w:szCs w:val="32"/>
                        </w:rPr>
                        <w:t xml:space="preserve">To be </w:t>
                      </w:r>
                      <w:r w:rsidRPr="00E04979">
                        <w:rPr>
                          <w:b/>
                          <w:sz w:val="32"/>
                          <w:szCs w:val="32"/>
                        </w:rPr>
                        <w:t>c</w:t>
                      </w:r>
                      <w:r w:rsidRPr="00E04979">
                        <w:rPr>
                          <w:b/>
                          <w:sz w:val="32"/>
                          <w:szCs w:val="32"/>
                        </w:rPr>
                        <w:t>ompleted by applicant</w:t>
                      </w:r>
                      <w:r w:rsidRPr="00E04979">
                        <w:rPr>
                          <w:b/>
                          <w:sz w:val="32"/>
                          <w:szCs w:val="32"/>
                        </w:rPr>
                        <w:t>:</w:t>
                      </w:r>
                    </w:p>
                    <w:p w:rsidR="00E04979" w:rsidRDefault="00E04979" w:rsidP="00E04979">
                      <w:r>
                        <w:t>Volunteer applicant’s name ___________________________________________________ Date ____________________</w:t>
                      </w:r>
                    </w:p>
                    <w:p w:rsidR="00E04979" w:rsidRDefault="00E04979" w:rsidP="00E04979">
                      <w:r>
                        <w:t>I hereby waive the right to review this form once submitted to the Christian Appalachian Project.</w:t>
                      </w:r>
                    </w:p>
                    <w:p w:rsidR="00E04979" w:rsidRDefault="00E04979" w:rsidP="00E04979">
                      <w:r>
                        <w:t>Volunteer applicant’s signature:_________________________________________________________________________</w:t>
                      </w:r>
                    </w:p>
                  </w:txbxContent>
                </v:textbox>
              </v:shape>
            </w:pict>
          </mc:Fallback>
        </mc:AlternateContent>
      </w:r>
      <w:r w:rsidR="00B40D5E">
        <w:t>________Weak, should be discouraged</w:t>
      </w:r>
    </w:p>
    <w:p w:rsidR="00B40D5E" w:rsidRDefault="00B40D5E" w:rsidP="00A5787C">
      <w:pPr>
        <w:spacing w:after="0" w:line="240" w:lineRule="auto"/>
      </w:pPr>
      <w:r>
        <w:t>________Might be OK, some reservations</w:t>
      </w:r>
    </w:p>
    <w:p w:rsidR="00B40D5E" w:rsidRDefault="00B40D5E" w:rsidP="00A5787C">
      <w:pPr>
        <w:spacing w:after="0" w:line="240" w:lineRule="auto"/>
      </w:pPr>
      <w:r>
        <w:t>________Recommend, no strong feelings</w:t>
      </w:r>
    </w:p>
    <w:p w:rsidR="00B40D5E" w:rsidRDefault="00B40D5E" w:rsidP="00A5787C">
      <w:pPr>
        <w:spacing w:after="0" w:line="240" w:lineRule="auto"/>
      </w:pPr>
      <w:r>
        <w:t>________Good, better than many</w:t>
      </w:r>
    </w:p>
    <w:p w:rsidR="00B40D5E" w:rsidRDefault="00B40D5E" w:rsidP="00A5787C">
      <w:pPr>
        <w:spacing w:after="0" w:line="240" w:lineRule="auto"/>
      </w:pPr>
      <w:r>
        <w:t>________Very good, no reservations at all</w:t>
      </w:r>
    </w:p>
    <w:p w:rsidR="00B40D5E" w:rsidRDefault="00B40D5E" w:rsidP="00A5787C">
      <w:pPr>
        <w:spacing w:after="0" w:line="240" w:lineRule="auto"/>
      </w:pPr>
      <w:r>
        <w:t>________Exceptional, a really rare find</w:t>
      </w:r>
    </w:p>
    <w:p w:rsidR="00B40D5E" w:rsidRDefault="00B40D5E"/>
    <w:p w:rsidR="00B40D5E" w:rsidRDefault="00E04979">
      <w:r>
        <w:rPr>
          <w:noProof/>
        </w:rPr>
        <mc:AlternateContent>
          <mc:Choice Requires="wps">
            <w:drawing>
              <wp:anchor distT="0" distB="0" distL="114300" distR="114300" simplePos="0" relativeHeight="251662336" behindDoc="0" locked="0" layoutInCell="1" allowOverlap="1" wp14:anchorId="6FE8FAFE" wp14:editId="57F1DA88">
                <wp:simplePos x="0" y="0"/>
                <wp:positionH relativeFrom="column">
                  <wp:posOffset>7077075</wp:posOffset>
                </wp:positionH>
                <wp:positionV relativeFrom="paragraph">
                  <wp:posOffset>310515</wp:posOffset>
                </wp:positionV>
                <wp:extent cx="7362825" cy="7058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7362825" cy="7058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43BF" w:rsidRDefault="000E43BF">
                            <w:r>
                              <w:t>The above person is applying to be a volunteer with Christian Appalachian Project, which provides human service</w:t>
                            </w:r>
                            <w:r w:rsidR="00E04979">
                              <w:t>s</w:t>
                            </w:r>
                            <w:r>
                              <w:t xml:space="preserve"> to </w:t>
                            </w:r>
                            <w:r w:rsidR="00E52367">
                              <w:t>people in the Appalachian area of Eastern Kentucky. If accepted, this person will likely live in a community in a Christian setting with other men and women of various ages and educational backgrounds, and serve in at least one of the human service programs operated by Christian Appalachian Project. We greatly appreciate your assistance. Please return this form within two weeks so that the application process will proceed in a timely manner. Attach additional pages if necessary.</w:t>
                            </w:r>
                          </w:p>
                          <w:p w:rsidR="00E52367" w:rsidRDefault="00E52367" w:rsidP="00E52367">
                            <w:pPr>
                              <w:pStyle w:val="ListParagraph"/>
                              <w:numPr>
                                <w:ilvl w:val="0"/>
                                <w:numId w:val="1"/>
                              </w:numPr>
                            </w:pPr>
                            <w:r>
                              <w:t>Describe your relationship with the applicant, and how long have you known him/her.</w:t>
                            </w:r>
                          </w:p>
                          <w:p w:rsidR="00E52367" w:rsidRDefault="00E52367" w:rsidP="00E5236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554B" w:rsidRDefault="00DE554B" w:rsidP="00DE554B">
                            <w:pPr>
                              <w:spacing w:after="0" w:line="360" w:lineRule="auto"/>
                            </w:pPr>
                          </w:p>
                          <w:p w:rsidR="000E43BF" w:rsidRDefault="00E52367" w:rsidP="00E52367">
                            <w:pPr>
                              <w:pStyle w:val="ListParagraph"/>
                              <w:numPr>
                                <w:ilvl w:val="0"/>
                                <w:numId w:val="1"/>
                              </w:numPr>
                              <w:spacing w:after="0" w:line="360" w:lineRule="auto"/>
                            </w:pPr>
                            <w:r>
                              <w:t>Describe the applicant’s strengths in relationships with others, maturity and general personality.</w:t>
                            </w:r>
                          </w:p>
                          <w:p w:rsidR="00E52367" w:rsidRDefault="00E52367" w:rsidP="00E5236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554B" w:rsidRDefault="00DE554B" w:rsidP="00DE554B">
                            <w:pPr>
                              <w:spacing w:after="0" w:line="360" w:lineRule="auto"/>
                            </w:pPr>
                          </w:p>
                          <w:p w:rsidR="00E52367" w:rsidRDefault="00E52367" w:rsidP="00D6622A">
                            <w:pPr>
                              <w:pStyle w:val="ListParagraph"/>
                              <w:numPr>
                                <w:ilvl w:val="0"/>
                                <w:numId w:val="1"/>
                              </w:numPr>
                              <w:spacing w:after="0" w:line="240" w:lineRule="auto"/>
                            </w:pPr>
                            <w:r>
                              <w:t>Describe the applicant’s weaknesses in relationships with others, maturity and general personality. What are some potential areas of difficulty for the applicant in this program?</w:t>
                            </w:r>
                          </w:p>
                          <w:p w:rsidR="00E52367" w:rsidRDefault="00E52367" w:rsidP="00E5236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2367" w:rsidRDefault="00D6622A" w:rsidP="00D6622A">
                            <w:pPr>
                              <w:spacing w:after="0" w:line="360" w:lineRule="auto"/>
                              <w:jc w:val="right"/>
                            </w:pPr>
                            <w:r>
                              <w:rPr>
                                <w:noProof/>
                              </w:rPr>
                              <w:drawing>
                                <wp:inline distT="0" distB="0" distL="0" distR="0" wp14:anchorId="71A32F76" wp14:editId="1C60B449">
                                  <wp:extent cx="1583512" cy="132890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3 CAP Logo.jpg"/>
                                          <pic:cNvPicPr/>
                                        </pic:nvPicPr>
                                        <pic:blipFill>
                                          <a:blip r:embed="rId7">
                                            <a:extLst>
                                              <a:ext uri="{28A0092B-C50C-407E-A947-70E740481C1C}">
                                                <a14:useLocalDpi xmlns:a14="http://schemas.microsoft.com/office/drawing/2010/main" val="0"/>
                                              </a:ext>
                                            </a:extLst>
                                          </a:blip>
                                          <a:stretch>
                                            <a:fillRect/>
                                          </a:stretch>
                                        </pic:blipFill>
                                        <pic:spPr>
                                          <a:xfrm>
                                            <a:off x="0" y="0"/>
                                            <a:ext cx="1586765" cy="1331635"/>
                                          </a:xfrm>
                                          <a:prstGeom prst="rect">
                                            <a:avLst/>
                                          </a:prstGeom>
                                        </pic:spPr>
                                      </pic:pic>
                                    </a:graphicData>
                                  </a:graphic>
                                </wp:inline>
                              </w:drawing>
                            </w:r>
                          </w:p>
                          <w:p w:rsidR="00E52367" w:rsidRDefault="00E52367" w:rsidP="00E52367">
                            <w:pPr>
                              <w:spacing w:after="0" w:line="360" w:lineRule="auto"/>
                            </w:pPr>
                          </w:p>
                          <w:p w:rsidR="00E52367" w:rsidRDefault="00DE554B" w:rsidP="00E52367">
                            <w:pPr>
                              <w:spacing w:after="0" w:line="360" w:lineRule="auto"/>
                            </w:pPr>
                            <w:r>
                              <w:t>C</w:t>
                            </w:r>
                            <w:r w:rsidR="00E52367">
                              <w:t xml:space="preserve">ontinued inside </w:t>
                            </w:r>
                            <w:r>
                              <w:t xml:space="preserve">. . . </w:t>
                            </w:r>
                          </w:p>
                          <w:p w:rsidR="00E52367" w:rsidRDefault="00E52367" w:rsidP="00E52367">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FAFE" id="Text Box 4" o:spid="_x0000_s1030" type="#_x0000_t202" style="position:absolute;margin-left:557.25pt;margin-top:24.45pt;width:579.75pt;height:5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NRlQIAALoFAAAOAAAAZHJzL2Uyb0RvYy54bWysVF1v2yAUfZ+0/4B4X+2kSZtFcaqsVadJ&#10;VVutnfpMMCTWgMuAxM5+/S7YzkfXl057sYF7ONx77sfsqtGKbIXzFZiCDs5ySoThUFZmVdAfz7ef&#10;JpT4wEzJFBhR0J3w9Gr+8cOstlMxhDWoUjiCJMZPa1vQdQh2mmWer4Vm/gysMGiU4DQLuHWrrHSs&#10;RnatsmGeX2Q1uNI64MJ7PL1pjXSe+KUUPDxI6UUgqqDoW0hfl77L+M3mMzZdOWbXFe/cYP/ghWaV&#10;wUf3VDcsMLJx1V9UuuIOPMhwxkFnIGXFRYoBoxnkr6J5WjMrUiwojrd7mfz/o+X320dHqrKgI0oM&#10;05iiZ9EE8gUaMorq1NZPEfRkERYaPMYs9+ceD2PQjXQ6/jEcgnbUebfXNpJxPLw8vxhOhmNKONou&#10;8/Ekxw3yZ4fr1vnwVYAmcVFQh8lLmrLtnQ8ttIfE1zyoqrytlEqbWDDiWjmyZZhqFZKTSH6CUobU&#10;Bb04H+eJ+MSWSu7AsFy9wYB8ysTnRCqtzq0oUStFWoWdEhGjzHchUdqkyBs+Ms6F2fuZ0BElMaL3&#10;XOzwB6/ec7mNA2+kl8GE/WVdGXCtSqfSlj97YWSLxxwexR2XoVk2qabO+0pZQrnDAnLQNqC3/LbC&#10;JN8xHx6Zw47DmsEpEh7wIxVgkqBbUbIG9/ut84jHRkArJTV2cEH9rw1zghL1zWCLfB6MRrHl02Y0&#10;vhzixh1blscWs9HXgJUzwHlleVpGfFD9UjrQLzhsFvFVNDHD8e2Chn55Hdq5gsOKi8UigbDJLQt3&#10;5snySB1VjiX83LwwZ7s6D9gi99D3Opu+KvcWG28aWGwCyCr1QtS5VbXTHwdE6qZumMUJdLxPqMPI&#10;nf8BAAD//wMAUEsDBBQABgAIAAAAIQBiKQwA4AAAAA0BAAAPAAAAZHJzL2Rvd25yZXYueG1sTI9B&#10;S8NAFITvgv9heYI3u0lca4zZlKCIYAWxevG2zT6TYPZtyG7b9N/7etLjMMPMN+VqdoPY4xR6TxrS&#10;RQICqfG2p1bD58fTVQ4iREPWDJ5QwxEDrKrzs9IU1h/oHfeb2AouoVAYDV2MYyFlaDp0Jiz8iMTe&#10;t5+ciSynVtrJHLjcDTJLkqV0pide6MyIDx02P5ud0/CivszjdVzjMdL8VtfP+ajCq9aXF3N9DyLi&#10;HP/CcMJndKiYaet3ZIMYWKepuuGsBpXfgeBElt0qvrc9ectEgaxK+f9F9QsAAP//AwBQSwECLQAU&#10;AAYACAAAACEAtoM4kv4AAADhAQAAEwAAAAAAAAAAAAAAAAAAAAAAW0NvbnRlbnRfVHlwZXNdLnht&#10;bFBLAQItABQABgAIAAAAIQA4/SH/1gAAAJQBAAALAAAAAAAAAAAAAAAAAC8BAABfcmVscy8ucmVs&#10;c1BLAQItABQABgAIAAAAIQCJKMNRlQIAALoFAAAOAAAAAAAAAAAAAAAAAC4CAABkcnMvZTJvRG9j&#10;LnhtbFBLAQItABQABgAIAAAAIQBiKQwA4AAAAA0BAAAPAAAAAAAAAAAAAAAAAO8EAABkcnMvZG93&#10;bnJldi54bWxQSwUGAAAAAAQABADzAAAA/AUAAAAA&#10;" fillcolor="white [3201]" strokecolor="white [3212]" strokeweight=".5pt">
                <v:textbox>
                  <w:txbxContent>
                    <w:p w:rsidR="000E43BF" w:rsidRDefault="000E43BF">
                      <w:r>
                        <w:t>The above person is applying to be a volunteer with Christian Appalachian Project, which provides human service</w:t>
                      </w:r>
                      <w:r w:rsidR="00E04979">
                        <w:t>s</w:t>
                      </w:r>
                      <w:r>
                        <w:t xml:space="preserve"> to </w:t>
                      </w:r>
                      <w:r w:rsidR="00E52367">
                        <w:t>people in the Appalachian area of Eastern Kentucky. If accepted, this person will likely live in a community in a Christian setting with other men and women of various ages and educational backgrounds, and serve in at least one of the human service programs operated by Christian Appalachian Project. We greatly appreciate your assistance. Please return this form within two weeks so that the application process will proceed in a timely manner. Attach additional pages if necessary.</w:t>
                      </w:r>
                    </w:p>
                    <w:p w:rsidR="00E52367" w:rsidRDefault="00E52367" w:rsidP="00E52367">
                      <w:pPr>
                        <w:pStyle w:val="ListParagraph"/>
                        <w:numPr>
                          <w:ilvl w:val="0"/>
                          <w:numId w:val="1"/>
                        </w:numPr>
                      </w:pPr>
                      <w:r>
                        <w:t>Describe your relationship with the applicant, and how long have you known him/her.</w:t>
                      </w:r>
                    </w:p>
                    <w:p w:rsidR="00E52367" w:rsidRDefault="00E52367" w:rsidP="00E5236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554B" w:rsidRDefault="00DE554B" w:rsidP="00DE554B">
                      <w:pPr>
                        <w:spacing w:after="0" w:line="360" w:lineRule="auto"/>
                      </w:pPr>
                    </w:p>
                    <w:p w:rsidR="000E43BF" w:rsidRDefault="00E52367" w:rsidP="00E52367">
                      <w:pPr>
                        <w:pStyle w:val="ListParagraph"/>
                        <w:numPr>
                          <w:ilvl w:val="0"/>
                          <w:numId w:val="1"/>
                        </w:numPr>
                        <w:spacing w:after="0" w:line="360" w:lineRule="auto"/>
                      </w:pPr>
                      <w:r>
                        <w:t>Describe the applicant’s strengths in relationships with others, maturity and general personality.</w:t>
                      </w:r>
                    </w:p>
                    <w:p w:rsidR="00E52367" w:rsidRDefault="00E52367" w:rsidP="00E5236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554B" w:rsidRDefault="00DE554B" w:rsidP="00DE554B">
                      <w:pPr>
                        <w:spacing w:after="0" w:line="360" w:lineRule="auto"/>
                      </w:pPr>
                      <w:bookmarkStart w:id="1" w:name="_GoBack"/>
                      <w:bookmarkEnd w:id="1"/>
                    </w:p>
                    <w:p w:rsidR="00E52367" w:rsidRDefault="00E52367" w:rsidP="00D6622A">
                      <w:pPr>
                        <w:pStyle w:val="ListParagraph"/>
                        <w:numPr>
                          <w:ilvl w:val="0"/>
                          <w:numId w:val="1"/>
                        </w:numPr>
                        <w:spacing w:after="0" w:line="240" w:lineRule="auto"/>
                      </w:pPr>
                      <w:r>
                        <w:t>Describe the applicant’s weaknesses in relationships with others, maturity and general personality. What are some potential areas of difficulty for the applicant in this program?</w:t>
                      </w:r>
                    </w:p>
                    <w:p w:rsidR="00E52367" w:rsidRDefault="00E52367" w:rsidP="00E5236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2367" w:rsidRDefault="00D6622A" w:rsidP="00D6622A">
                      <w:pPr>
                        <w:spacing w:after="0" w:line="360" w:lineRule="auto"/>
                        <w:jc w:val="right"/>
                      </w:pPr>
                      <w:r>
                        <w:rPr>
                          <w:noProof/>
                        </w:rPr>
                        <w:drawing>
                          <wp:inline distT="0" distB="0" distL="0" distR="0" wp14:anchorId="71A32F76" wp14:editId="1C60B449">
                            <wp:extent cx="1583512" cy="132890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3 CAP Logo.jpg"/>
                                    <pic:cNvPicPr/>
                                  </pic:nvPicPr>
                                  <pic:blipFill>
                                    <a:blip r:embed="rId8">
                                      <a:extLst>
                                        <a:ext uri="{28A0092B-C50C-407E-A947-70E740481C1C}">
                                          <a14:useLocalDpi xmlns:a14="http://schemas.microsoft.com/office/drawing/2010/main" val="0"/>
                                        </a:ext>
                                      </a:extLst>
                                    </a:blip>
                                    <a:stretch>
                                      <a:fillRect/>
                                    </a:stretch>
                                  </pic:blipFill>
                                  <pic:spPr>
                                    <a:xfrm>
                                      <a:off x="0" y="0"/>
                                      <a:ext cx="1586765" cy="1331635"/>
                                    </a:xfrm>
                                    <a:prstGeom prst="rect">
                                      <a:avLst/>
                                    </a:prstGeom>
                                  </pic:spPr>
                                </pic:pic>
                              </a:graphicData>
                            </a:graphic>
                          </wp:inline>
                        </w:drawing>
                      </w:r>
                    </w:p>
                    <w:p w:rsidR="00E52367" w:rsidRDefault="00E52367" w:rsidP="00E52367">
                      <w:pPr>
                        <w:spacing w:after="0" w:line="360" w:lineRule="auto"/>
                      </w:pPr>
                    </w:p>
                    <w:p w:rsidR="00E52367" w:rsidRDefault="00DE554B" w:rsidP="00E52367">
                      <w:pPr>
                        <w:spacing w:after="0" w:line="360" w:lineRule="auto"/>
                      </w:pPr>
                      <w:r>
                        <w:t>C</w:t>
                      </w:r>
                      <w:r w:rsidR="00E52367">
                        <w:t xml:space="preserve">ontinued inside </w:t>
                      </w:r>
                      <w:r>
                        <w:t xml:space="preserve">. . . </w:t>
                      </w:r>
                    </w:p>
                    <w:p w:rsidR="00E52367" w:rsidRDefault="00E52367" w:rsidP="00E52367">
                      <w:pPr>
                        <w:spacing w:after="0" w:line="360" w:lineRule="auto"/>
                      </w:pPr>
                    </w:p>
                  </w:txbxContent>
                </v:textbox>
              </v:shape>
            </w:pict>
          </mc:Fallback>
        </mc:AlternateContent>
      </w:r>
      <w:r w:rsidR="00B40D5E">
        <w:t>I request that the above information about the applicant be:</w:t>
      </w:r>
    </w:p>
    <w:p w:rsidR="00B40D5E" w:rsidRDefault="00B40D5E" w:rsidP="00A5787C">
      <w:pPr>
        <w:spacing w:after="0" w:line="240" w:lineRule="auto"/>
      </w:pPr>
      <w:r>
        <w:t>________kept CONFIDENTIAL from candidate</w:t>
      </w:r>
      <w:r w:rsidR="00D6622A">
        <w:t xml:space="preserve"> (front page must be signed by applicant)</w:t>
      </w:r>
    </w:p>
    <w:p w:rsidR="00B40D5E" w:rsidRDefault="00B40D5E" w:rsidP="00A5787C">
      <w:pPr>
        <w:spacing w:after="0" w:line="240" w:lineRule="auto"/>
      </w:pPr>
      <w:r>
        <w:t>________made available to candidate if requested</w:t>
      </w:r>
    </w:p>
    <w:p w:rsidR="00A5787C" w:rsidRDefault="00A5787C" w:rsidP="00A5787C">
      <w:pPr>
        <w:spacing w:after="0" w:line="240" w:lineRule="auto"/>
      </w:pPr>
    </w:p>
    <w:p w:rsidR="00B40D5E" w:rsidRDefault="00B40D5E" w:rsidP="00B40D5E">
      <w:pPr>
        <w:spacing w:after="0" w:line="240" w:lineRule="auto"/>
      </w:pPr>
    </w:p>
    <w:p w:rsidR="00B40D5E" w:rsidRDefault="00B40D5E" w:rsidP="00B40D5E">
      <w:pPr>
        <w:spacing w:after="0" w:line="240" w:lineRule="auto"/>
      </w:pPr>
      <w:r>
        <w:t xml:space="preserve">______________________________________________________    </w:t>
      </w:r>
      <w:r w:rsidR="007964A8">
        <w:tab/>
      </w:r>
      <w:r>
        <w:t xml:space="preserve"> ______________________________</w:t>
      </w:r>
    </w:p>
    <w:p w:rsidR="00B40D5E" w:rsidRDefault="00B40D5E" w:rsidP="00B40D5E">
      <w:pPr>
        <w:spacing w:after="0" w:line="240" w:lineRule="auto"/>
      </w:pPr>
      <w:r>
        <w:t>Signature</w:t>
      </w:r>
      <w:r>
        <w:tab/>
      </w:r>
      <w:r>
        <w:tab/>
      </w:r>
      <w:r>
        <w:tab/>
      </w:r>
      <w:r>
        <w:tab/>
      </w:r>
      <w:r>
        <w:tab/>
      </w:r>
      <w:r>
        <w:tab/>
      </w:r>
      <w:r>
        <w:tab/>
        <w:t xml:space="preserve">       </w:t>
      </w:r>
      <w:r w:rsidR="007964A8">
        <w:tab/>
      </w:r>
      <w:r>
        <w:t xml:space="preserve"> Date</w:t>
      </w:r>
    </w:p>
    <w:p w:rsidR="007964A8" w:rsidRDefault="007964A8" w:rsidP="00B40D5E">
      <w:pPr>
        <w:spacing w:after="0" w:line="240" w:lineRule="auto"/>
      </w:pPr>
    </w:p>
    <w:p w:rsidR="007964A8" w:rsidRDefault="007964A8" w:rsidP="00B40D5E">
      <w:pPr>
        <w:spacing w:after="0" w:line="240" w:lineRule="auto"/>
      </w:pPr>
      <w:r>
        <w:t>Please print name ___________________________________________________________________________</w:t>
      </w:r>
    </w:p>
    <w:p w:rsidR="007964A8" w:rsidRDefault="007964A8" w:rsidP="00B40D5E">
      <w:pPr>
        <w:spacing w:after="0" w:line="240" w:lineRule="auto"/>
      </w:pPr>
    </w:p>
    <w:p w:rsidR="007964A8" w:rsidRDefault="007964A8" w:rsidP="00B40D5E">
      <w:pPr>
        <w:spacing w:after="0" w:line="240" w:lineRule="auto"/>
      </w:pPr>
      <w:r>
        <w:t>__________________________________________________________________________________________</w:t>
      </w:r>
    </w:p>
    <w:p w:rsidR="007964A8" w:rsidRDefault="007964A8" w:rsidP="00B40D5E">
      <w:pPr>
        <w:spacing w:after="0" w:line="240" w:lineRule="auto"/>
      </w:pPr>
      <w:r>
        <w:t>Occupation</w:t>
      </w:r>
    </w:p>
    <w:p w:rsidR="007964A8" w:rsidRDefault="007964A8" w:rsidP="00B40D5E">
      <w:pPr>
        <w:spacing w:after="0" w:line="240" w:lineRule="auto"/>
      </w:pPr>
    </w:p>
    <w:p w:rsidR="007964A8" w:rsidRDefault="007964A8" w:rsidP="00B40D5E">
      <w:pPr>
        <w:spacing w:after="0" w:line="240" w:lineRule="auto"/>
      </w:pPr>
      <w:r>
        <w:t>__________________________________________________________________________________________</w:t>
      </w:r>
    </w:p>
    <w:p w:rsidR="007964A8" w:rsidRDefault="007964A8" w:rsidP="00B40D5E">
      <w:pPr>
        <w:spacing w:after="0" w:line="240" w:lineRule="auto"/>
      </w:pPr>
      <w:r>
        <w:t>Telephone number</w:t>
      </w:r>
    </w:p>
    <w:p w:rsidR="007964A8" w:rsidRDefault="007964A8" w:rsidP="00B40D5E">
      <w:pPr>
        <w:spacing w:after="0" w:line="240" w:lineRule="auto"/>
      </w:pPr>
    </w:p>
    <w:p w:rsidR="007964A8" w:rsidRDefault="007964A8" w:rsidP="00B40D5E">
      <w:pPr>
        <w:spacing w:after="0" w:line="240" w:lineRule="auto"/>
      </w:pPr>
      <w:r>
        <w:t>__________________________________________________________________________________________</w:t>
      </w:r>
    </w:p>
    <w:p w:rsidR="007964A8" w:rsidRDefault="007964A8" w:rsidP="00B40D5E">
      <w:pPr>
        <w:spacing w:after="0" w:line="240" w:lineRule="auto"/>
      </w:pPr>
      <w:r>
        <w:t>E-mail</w:t>
      </w:r>
    </w:p>
    <w:p w:rsidR="007964A8" w:rsidRDefault="007964A8" w:rsidP="00B40D5E">
      <w:pPr>
        <w:spacing w:after="0" w:line="240" w:lineRule="auto"/>
      </w:pPr>
    </w:p>
    <w:p w:rsidR="007964A8" w:rsidRDefault="007964A8" w:rsidP="00B40D5E">
      <w:pPr>
        <w:spacing w:after="0" w:line="240" w:lineRule="auto"/>
      </w:pPr>
      <w:r w:rsidRPr="007964A8">
        <w:rPr>
          <w:sz w:val="28"/>
          <w:szCs w:val="28"/>
        </w:rPr>
        <w:t>□</w:t>
      </w:r>
      <w:r>
        <w:rPr>
          <w:sz w:val="28"/>
          <w:szCs w:val="28"/>
        </w:rPr>
        <w:t xml:space="preserve"> </w:t>
      </w:r>
      <w:r w:rsidRPr="007964A8">
        <w:t>Please check box if you</w:t>
      </w:r>
      <w:r>
        <w:t xml:space="preserve"> would like to receive more information about volunteering with Christian Appalachian Project</w:t>
      </w:r>
    </w:p>
    <w:p w:rsidR="007964A8" w:rsidRDefault="007964A8" w:rsidP="00B40D5E">
      <w:pPr>
        <w:spacing w:after="0" w:line="240" w:lineRule="auto"/>
      </w:pPr>
    </w:p>
    <w:p w:rsidR="007964A8" w:rsidRDefault="007964A8" w:rsidP="00B40D5E">
      <w:pPr>
        <w:spacing w:after="0" w:line="240" w:lineRule="auto"/>
      </w:pPr>
    </w:p>
    <w:p w:rsidR="007964A8" w:rsidRDefault="007964A8" w:rsidP="00B40D5E">
      <w:pPr>
        <w:spacing w:after="0" w:line="240" w:lineRule="auto"/>
        <w:rPr>
          <w:b/>
          <w:sz w:val="28"/>
          <w:szCs w:val="28"/>
        </w:rPr>
      </w:pPr>
      <w:r w:rsidRPr="007964A8">
        <w:rPr>
          <w:b/>
          <w:sz w:val="28"/>
          <w:szCs w:val="28"/>
        </w:rPr>
        <w:t>Mission Statement</w:t>
      </w:r>
      <w:r>
        <w:rPr>
          <w:b/>
          <w:sz w:val="28"/>
          <w:szCs w:val="28"/>
        </w:rPr>
        <w:t xml:space="preserve"> </w:t>
      </w:r>
    </w:p>
    <w:p w:rsidR="007964A8" w:rsidRDefault="007964A8" w:rsidP="00B40D5E">
      <w:pPr>
        <w:spacing w:after="0" w:line="240" w:lineRule="auto"/>
        <w:rPr>
          <w:b/>
          <w:sz w:val="28"/>
          <w:szCs w:val="28"/>
        </w:rPr>
      </w:pPr>
    </w:p>
    <w:p w:rsidR="007964A8" w:rsidRPr="007964A8" w:rsidRDefault="007964A8" w:rsidP="00B40D5E">
      <w:pPr>
        <w:spacing w:after="0" w:line="240" w:lineRule="auto"/>
      </w:pPr>
      <w:r>
        <w:t>CAP’s mission is building hope, transforming lives and sharing Christ’s love through service in Appalachia.</w:t>
      </w:r>
    </w:p>
    <w:p w:rsidR="00DE554B" w:rsidRDefault="00DE554B" w:rsidP="00B40D5E">
      <w:pPr>
        <w:spacing w:after="0" w:line="240" w:lineRule="auto"/>
      </w:pPr>
    </w:p>
    <w:p w:rsidR="00DE554B" w:rsidRDefault="00A11697">
      <w:r>
        <w:rPr>
          <w:noProof/>
        </w:rPr>
        <mc:AlternateContent>
          <mc:Choice Requires="wps">
            <w:drawing>
              <wp:anchor distT="0" distB="0" distL="114300" distR="114300" simplePos="0" relativeHeight="251672576" behindDoc="1" locked="0" layoutInCell="1" allowOverlap="1" wp14:anchorId="3AB6883A" wp14:editId="0794F649">
                <wp:simplePos x="0" y="0"/>
                <wp:positionH relativeFrom="column">
                  <wp:posOffset>-295275</wp:posOffset>
                </wp:positionH>
                <wp:positionV relativeFrom="paragraph">
                  <wp:posOffset>375920</wp:posOffset>
                </wp:positionV>
                <wp:extent cx="2381250" cy="180022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2381250" cy="1800225"/>
                        </a:xfrm>
                        <a:prstGeom prst="rect">
                          <a:avLst/>
                        </a:prstGeom>
                        <a:solidFill>
                          <a:schemeClr val="lt1"/>
                        </a:solidFill>
                        <a:ln w="31750" cmpd="thickThi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F3ED3" w:rsidRDefault="008F3ED3" w:rsidP="008F3ED3">
                            <w:pPr>
                              <w:spacing w:after="0" w:line="240" w:lineRule="auto"/>
                              <w:rPr>
                                <w:b/>
                              </w:rPr>
                            </w:pPr>
                          </w:p>
                          <w:p w:rsidR="00A11697" w:rsidRPr="00D6622A" w:rsidRDefault="00A11697" w:rsidP="00A11697">
                            <w:pPr>
                              <w:rPr>
                                <w:b/>
                              </w:rPr>
                            </w:pPr>
                            <w:r w:rsidRPr="00D6622A">
                              <w:rPr>
                                <w:b/>
                              </w:rPr>
                              <w:t>Please return this form directly to:</w:t>
                            </w:r>
                          </w:p>
                          <w:p w:rsidR="00A11697" w:rsidRDefault="00A11697" w:rsidP="00A11697">
                            <w:pPr>
                              <w:spacing w:after="0" w:line="240" w:lineRule="auto"/>
                            </w:pPr>
                            <w:r>
                              <w:t>Christian Appalachian Project</w:t>
                            </w:r>
                          </w:p>
                          <w:p w:rsidR="00A11697" w:rsidRDefault="00A11697" w:rsidP="00A11697">
                            <w:pPr>
                              <w:spacing w:after="0" w:line="240" w:lineRule="auto"/>
                            </w:pPr>
                            <w:r>
                              <w:t>Attn: Admissions Coordinator</w:t>
                            </w:r>
                          </w:p>
                          <w:p w:rsidR="00A11697" w:rsidRDefault="00A11697" w:rsidP="00A11697">
                            <w:pPr>
                              <w:spacing w:after="0" w:line="240" w:lineRule="auto"/>
                            </w:pPr>
                            <w:r>
                              <w:t>310 Beiting Lane</w:t>
                            </w:r>
                          </w:p>
                          <w:p w:rsidR="00A11697" w:rsidRDefault="00A11697" w:rsidP="00A11697">
                            <w:pPr>
                              <w:spacing w:after="0" w:line="240" w:lineRule="auto"/>
                            </w:pPr>
                            <w:r>
                              <w:t>Mt. Vernon, KY   40456</w:t>
                            </w:r>
                          </w:p>
                          <w:p w:rsidR="00A11697" w:rsidRDefault="00A11697" w:rsidP="00A11697">
                            <w:pPr>
                              <w:spacing w:after="0" w:line="240" w:lineRule="auto"/>
                            </w:pPr>
                            <w:r>
                              <w:t>1-800-755-5322 or (606) 256-0973</w:t>
                            </w:r>
                          </w:p>
                          <w:p w:rsidR="00A11697" w:rsidRDefault="00A11697" w:rsidP="00A11697">
                            <w:pPr>
                              <w:spacing w:after="0" w:line="240" w:lineRule="auto"/>
                            </w:pPr>
                            <w:r>
                              <w:t>Fax (606) 5942</w:t>
                            </w:r>
                          </w:p>
                          <w:p w:rsidR="00A11697" w:rsidRDefault="00A11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883A" id="Text Box 7" o:spid="_x0000_s1031" type="#_x0000_t202" style="position:absolute;margin-left:-23.25pt;margin-top:29.6pt;width:187.5pt;height:14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4GnAIAANEFAAAOAAAAZHJzL2Uyb0RvYy54bWysVFtP2zAUfp+0/2D5faQJsLKqKepATJMQ&#10;oNGJZ9exSYTt49luk+7X79hJL7C+MO0lOfb5fC7fuUwvO63IWjjfgClpfjKiRBgOVWOeS/pzcfPp&#10;ghIfmKmYAiNKuhGeXs4+fpi2diIKqEFVwhE0YvyktSWtQ7CTLPO8Fpr5E7DCoFKC0yzg0T1nlWMt&#10;WtcqK0ajz1kLrrIOuPAeb697JZ0l+1IKHu6l9CIQVVKMLaSvS99l/GazKZs8O2brhg9hsH+IQrPG&#10;oNOdqWsWGFm55i9TuuEOPMhwwkFnIGXDRcoBs8lHb7J5rJkVKRckx9sdTf7/meV36wdHmqqkY0oM&#10;01iihegC+QodGUd2WusnCHq0CAsdXmOVt/ceL2PSnXQ6/jEdgnrkebPjNhrjeFmcXuTFOao46vKL&#10;0agozqOdbP/cOh++CdAkCiV1WLzEKVvf+tBDt5DozYNqqptGqXSIDSOulCNrhqVWIQWJxl+hlCFt&#10;SU/zcQpEW0w7YOFfFvVQvlfo1IR7m4xzYY7ZRS/KxCBEargh2EhcT1CSwkaJiFHmh5BIeOLpSOSv&#10;vSR0REnM8z0PB/w+qvc87vPAF8kzmLB7rBsDLhXlDTnVy5Zw2eOxsgd5RzF0yy51Wr5roCVUG+wr&#10;B/1cestvGqz9LfPhgTkcROwXXC7hHj9SAdYOBomSGtzvY/cRj/OBWkpaHOyS+l8r5gQl6rvByfmS&#10;n53FTZAOZ+fjAg/uULM81JiVvgJsqBzXmOVJjPigtqJ0oJ9wB82jV1Qxw9E39tVWvAr9usEdxsV8&#10;nkA4+5aFW/NoeTQdaY6dveiemLND+wecnDvYrgA2eTMFPTa+NDBfBZBNGpFIdM/qUADcG2nIhh0X&#10;F9PhOaH2m3j2BwAA//8DAFBLAwQUAAYACAAAACEAhi5AuOEAAAAKAQAADwAAAGRycy9kb3ducmV2&#10;LnhtbEyPTU+DQBCG7yb+h82YeGsXscUWWRqjUauJB6oHjwO7ApWdJey2oL/e8aS3+XjyzjPZZrKd&#10;OJrBt44UXMwjEIYqp1uqFby93s9WIHxA0tg5Mgq+jIdNfnqSYardSIU57kItOIR8igqaEPpUSl81&#10;xqKfu94Q7z7cYDFwO9RSDzhyuO1kHEWJtNgSX2iwN7eNqT53B6tgW9j3p4fybp88FsOE9Lx/Gdff&#10;Sp2fTTfXIIKZwh8Mv/qsDjk7le5A2otOwWyRLBlVsFzHIBi4jFc8KLlYxFcg80z+fyH/AQAA//8D&#10;AFBLAQItABQABgAIAAAAIQC2gziS/gAAAOEBAAATAAAAAAAAAAAAAAAAAAAAAABbQ29udGVudF9U&#10;eXBlc10ueG1sUEsBAi0AFAAGAAgAAAAhADj9If/WAAAAlAEAAAsAAAAAAAAAAAAAAAAALwEAAF9y&#10;ZWxzLy5yZWxzUEsBAi0AFAAGAAgAAAAhALoiLgacAgAA0QUAAA4AAAAAAAAAAAAAAAAALgIAAGRy&#10;cy9lMm9Eb2MueG1sUEsBAi0AFAAGAAgAAAAhAIYuQLjhAAAACgEAAA8AAAAAAAAAAAAAAAAA9gQA&#10;AGRycy9kb3ducmV2LnhtbFBLBQYAAAAABAAEAPMAAAAEBgAAAAA=&#10;" fillcolor="white [3201]" strokecolor="#5b9bd5 [3204]" strokeweight="2.5pt">
                <v:stroke linestyle="thickThin"/>
                <v:textbox>
                  <w:txbxContent>
                    <w:p w:rsidR="008F3ED3" w:rsidRDefault="008F3ED3" w:rsidP="008F3ED3">
                      <w:pPr>
                        <w:spacing w:after="0" w:line="240" w:lineRule="auto"/>
                        <w:rPr>
                          <w:b/>
                        </w:rPr>
                      </w:pPr>
                    </w:p>
                    <w:p w:rsidR="00A11697" w:rsidRPr="00D6622A" w:rsidRDefault="00A11697" w:rsidP="00A11697">
                      <w:pPr>
                        <w:rPr>
                          <w:b/>
                        </w:rPr>
                      </w:pPr>
                      <w:r w:rsidRPr="00D6622A">
                        <w:rPr>
                          <w:b/>
                        </w:rPr>
                        <w:t>Please return this form directly to:</w:t>
                      </w:r>
                    </w:p>
                    <w:p w:rsidR="00A11697" w:rsidRDefault="00A11697" w:rsidP="00A11697">
                      <w:pPr>
                        <w:spacing w:after="0" w:line="240" w:lineRule="auto"/>
                      </w:pPr>
                      <w:r>
                        <w:t>Christian Appalachian Project</w:t>
                      </w:r>
                    </w:p>
                    <w:p w:rsidR="00A11697" w:rsidRDefault="00A11697" w:rsidP="00A11697">
                      <w:pPr>
                        <w:spacing w:after="0" w:line="240" w:lineRule="auto"/>
                      </w:pPr>
                      <w:r>
                        <w:t>Attn: Admissions Coordinator</w:t>
                      </w:r>
                    </w:p>
                    <w:p w:rsidR="00A11697" w:rsidRDefault="00A11697" w:rsidP="00A11697">
                      <w:pPr>
                        <w:spacing w:after="0" w:line="240" w:lineRule="auto"/>
                      </w:pPr>
                      <w:r>
                        <w:t>310 Beiting Lane</w:t>
                      </w:r>
                    </w:p>
                    <w:p w:rsidR="00A11697" w:rsidRDefault="00A11697" w:rsidP="00A11697">
                      <w:pPr>
                        <w:spacing w:after="0" w:line="240" w:lineRule="auto"/>
                      </w:pPr>
                      <w:r>
                        <w:t>Mt. Vernon, KY   40456</w:t>
                      </w:r>
                    </w:p>
                    <w:p w:rsidR="00A11697" w:rsidRDefault="00A11697" w:rsidP="00A11697">
                      <w:pPr>
                        <w:spacing w:after="0" w:line="240" w:lineRule="auto"/>
                      </w:pPr>
                      <w:r>
                        <w:t>1-800-755-5322 or (606) 256-0973</w:t>
                      </w:r>
                    </w:p>
                    <w:p w:rsidR="00A11697" w:rsidRDefault="00A11697" w:rsidP="00A11697">
                      <w:pPr>
                        <w:spacing w:after="0" w:line="240" w:lineRule="auto"/>
                      </w:pPr>
                      <w:r>
                        <w:t>Fax (606) 5942</w:t>
                      </w:r>
                    </w:p>
                    <w:p w:rsidR="00A11697" w:rsidRDefault="00A11697"/>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8AF4CFF" wp14:editId="18298537">
                <wp:simplePos x="0" y="0"/>
                <wp:positionH relativeFrom="column">
                  <wp:posOffset>2390775</wp:posOffset>
                </wp:positionH>
                <wp:positionV relativeFrom="paragraph">
                  <wp:posOffset>471170</wp:posOffset>
                </wp:positionV>
                <wp:extent cx="4248150" cy="18288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4248150" cy="1828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55ED" w:rsidRDefault="006155ED" w:rsidP="006155E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4CFF" id="Text Box 8" o:spid="_x0000_s1032" type="#_x0000_t202" style="position:absolute;margin-left:188.25pt;margin-top:37.1pt;width:334.5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PfkAIAALoFAAAOAAAAZHJzL2Uyb0RvYy54bWysVE1PGzEQvVfqf7B8L5ukgaYRG5SCqCoh&#10;QIWKs+O1k1W9Htd2kk1/Pc/eJASKVFH1sjv2vBnPvPk4PWsbw1bKh5psyftHPc6UlVTVdl7yH/eX&#10;H0achShsJQxZVfKNCvxs8v7d6dqN1YAWZCrlGZzYMF67ki9idOOiCHKhGhGOyCkLpSbfiIijnxeV&#10;F2t4b0wx6PVOijX5ynmSKgTcXnRKPsn+tVYy3mgdVGSm5Igt5q/P31n6FpNTMZ574Ra13IYh/iGK&#10;RtQWj+5dXYgo2NLXf7hqaukpkI5HkpqCtK6lyjkgm37vRTZ3C+FUzgXkBLenKfw/t/J6detZXZUc&#10;hbKiQYnuVRvZF2rZKLGzdmEM0J0DLLa4RpV39wGXKelW+yb9kQ6DHjxv9twmZxKXw8Fw1D+GSkLX&#10;Hw1Go15mv3gydz7Er4oaloSSexQvcypWVyEiFEB3kPRaIFNXl7Ux+ZAaRp0bz1YCpTYxBwmLZyhj&#10;2brkJx8Rx988zOaveIA/Y5Olyq21DStR1FGRpbgxKmGM/a40qM2MvBKjkFLZfZwZnVAaGb3FcIt/&#10;iuotxl0esMgvk41746a25DuWnlNb/dwRozs8CnOQdxJjO2tzT53sOmVG1QYN5KkbwODkZY0iX4kQ&#10;b4XHxKExsEXiDT7aEIpEW4mzBfnfr90nPAYBWs7WmOCSh19L4RVn5pvFiHzuD4dp5PNhePxpgIM/&#10;1MwONXbZnBM6p4995WQWEz6anag9NQ9YNtP0KlTCSrxd8rgTz2O3V7CspJpOMwhD7kS8sndOJteJ&#10;5dTC9+2D8G7b5xEjck27WRfjF+3eYZOlpekykq7zLCSeO1a3/GNB5BHZLrO0gQ7PGfW0ciePAAAA&#10;//8DAFBLAwQUAAYACAAAACEAEZiIR+AAAAALAQAADwAAAGRycy9kb3ducmV2LnhtbEyPwUrDQBCG&#10;74LvsIzgzW5M07TEbEpQRLCCWL14myZjEszOhuy2Td/e6akeZ/6Pf77J15Pt1YFG3zk2cD+LQBFX&#10;ru64MfD1+Xy3AuUDco29YzJwIg/r4voqx6x2R/6gwzY0SkrYZ2igDWHItPZVSxb9zA3Ekv240WKQ&#10;cWx0PeJRym2v4yhKtcWO5UKLAz22VP1u99bAa/KNT/OwoVPg6b0sX1ZD4t+Mub2ZygdQgaZwgeGs&#10;L+pQiNPO7bn2qjcwX6YLQQ0skxjUGYiShWx2EqVxDLrI9f8fij8AAAD//wMAUEsBAi0AFAAGAAgA&#10;AAAhALaDOJL+AAAA4QEAABMAAAAAAAAAAAAAAAAAAAAAAFtDb250ZW50X1R5cGVzXS54bWxQSwEC&#10;LQAUAAYACAAAACEAOP0h/9YAAACUAQAACwAAAAAAAAAAAAAAAAAvAQAAX3JlbHMvLnJlbHNQSwEC&#10;LQAUAAYACAAAACEAINFz35ACAAC6BQAADgAAAAAAAAAAAAAAAAAuAgAAZHJzL2Uyb0RvYy54bWxQ&#10;SwECLQAUAAYACAAAACEAEZiIR+AAAAALAQAADwAAAAAAAAAAAAAAAADqBAAAZHJzL2Rvd25yZXYu&#10;eG1sUEsFBgAAAAAEAAQA8wAAAPcFAAAAAA==&#10;" fillcolor="white [3201]" strokecolor="white [3212]" strokeweight=".5pt">
                <v:textbox>
                  <w:txbxContent>
                    <w:p w:rsidR="006155ED" w:rsidRDefault="006155ED" w:rsidP="006155ED">
                      <w:pPr>
                        <w:spacing w:after="0" w:line="240" w:lineRule="auto"/>
                      </w:pPr>
                      <w:bookmarkStart w:id="1" w:name="_GoBack"/>
                      <w:bookmarkEnd w:id="1"/>
                    </w:p>
                  </w:txbxContent>
                </v:textbox>
              </v:shape>
            </w:pict>
          </mc:Fallback>
        </mc:AlternateContent>
      </w:r>
      <w:r w:rsidR="00D6622A">
        <w:rPr>
          <w:noProof/>
        </w:rPr>
        <mc:AlternateContent>
          <mc:Choice Requires="wps">
            <w:drawing>
              <wp:anchor distT="0" distB="0" distL="114300" distR="114300" simplePos="0" relativeHeight="251670528" behindDoc="0" locked="0" layoutInCell="1" allowOverlap="1" wp14:anchorId="674ED62D" wp14:editId="567B59DB">
                <wp:simplePos x="0" y="0"/>
                <wp:positionH relativeFrom="column">
                  <wp:posOffset>7181850</wp:posOffset>
                </wp:positionH>
                <wp:positionV relativeFrom="paragraph">
                  <wp:posOffset>1976120</wp:posOffset>
                </wp:positionV>
                <wp:extent cx="2228850" cy="3143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2288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622A" w:rsidRDefault="00D6622A">
                            <w:r>
                              <w:t xml:space="preserve">Continued inside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ED62D" id="Text Box 19" o:spid="_x0000_s1033" type="#_x0000_t202" style="position:absolute;margin-left:565.5pt;margin-top:155.6pt;width:175.5pt;height:2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apigIAAJMFAAAOAAAAZHJzL2Uyb0RvYy54bWysVEtPGzEQvlfqf7B8L5uEQCFig1IQVSVU&#10;UKHi7HhtsqrX49pOsumv72fv5lHKhaqX3fHMN+/HxWXbGLZSPtRkSz48GnCmrKSqts8l//548+GM&#10;sxCFrYQhq0q+UYFfTt+/u1i7iRrRgkylPIMRGyZrV/JFjG5SFEEuVCPCETllIdTkGxHx9M9F5cUa&#10;1htTjAaD02JNvnKepAoB3OtOyKfZvtZKxjutg4rMlByxxfz1+TtP32J6ISbPXrhFLfswxD9E0Yja&#10;wunO1LWIgi19/ZepppaeAul4JKkpSOtaqpwDshkOXmTzsBBO5VxQnOB2ZQr/z6z8urr3rK7Qu3PO&#10;rGjQo0fVRvaJWgYW6rN2YQLYgwMwtuADu+UHMFParfZN+iMhBjkqvdlVN1mTYI5Go7OzE4gkZMfD&#10;8fHoJJkp9trOh/hZUcMSUXKP7uWiitVtiB10C0nOApm6uqmNyY80MerKeLYS6LWJOUYY/wNlLFuX&#10;/PQYYSQlS0m9s2xs4qg8M727lHmXYabixqiEMfab0qhZTvQV30JKZXf+MzqhNFy9RbHH76N6i3KX&#10;BzSyZ7Jxp9zUlnzOPi/ZvmTVj23JdIdHbw7yTmRs520elty5xJlTtcFceOo2Kzh5U6N5tyLEe+Gx&#10;Sug3zkO8w0cbQvGppzhbkP/1Gj/hMeGQcrbGapY8/FwKrzgzXyxm/3w4Hqddzo/xyccRHv5QMj+U&#10;2GVzRZiIIQ6Rk5lM+Gi2pPbUPOGKzJJXiISV8F3yuCWvYncwcIWkms0yCNvrRLy1D04m06nKaTQf&#10;2yfhXT+/EZP/lbZLLCYvxrjDJk1Ls2UkXecZ31e1rz82P29Jf6XSaTl8Z9T+lk5/AwAA//8DAFBL&#10;AwQUAAYACAAAACEAG+sS9OIAAAANAQAADwAAAGRycy9kb3ducmV2LnhtbEyPS0/DMBCE70j8B2uR&#10;uCDqPKCtQpwKIR4SNxpaxM2NlyQiXkexm4R/z/YEx5kdzX6Tb2bbiREH3zpSEC8iEEiVMy3VCt7L&#10;p+s1CB80Gd05QgU/6GFTnJ/lOjNuojcct6EWXEI+0wqaEPpMSl81aLVfuB6Jb19usDqwHGppBj1x&#10;ue1kEkVLaXVL/KHRPT40WH1vj1bB51X98ern592U3qb948tYrvamVOryYr6/AxFwDn9hOOEzOhTM&#10;dHBHMl50rOM05jFBQRrHCYhT5GadsHVgaxmtQBa5/L+i+AUAAP//AwBQSwECLQAUAAYACAAAACEA&#10;toM4kv4AAADhAQAAEwAAAAAAAAAAAAAAAAAAAAAAW0NvbnRlbnRfVHlwZXNdLnhtbFBLAQItABQA&#10;BgAIAAAAIQA4/SH/1gAAAJQBAAALAAAAAAAAAAAAAAAAAC8BAABfcmVscy8ucmVsc1BLAQItABQA&#10;BgAIAAAAIQDvJvapigIAAJMFAAAOAAAAAAAAAAAAAAAAAC4CAABkcnMvZTJvRG9jLnhtbFBLAQIt&#10;ABQABgAIAAAAIQAb6xL04gAAAA0BAAAPAAAAAAAAAAAAAAAAAOQEAABkcnMvZG93bnJldi54bWxQ&#10;SwUGAAAAAAQABADzAAAA8wUAAAAA&#10;" fillcolor="white [3201]" stroked="f" strokeweight=".5pt">
                <v:textbox>
                  <w:txbxContent>
                    <w:p w:rsidR="00D6622A" w:rsidRDefault="00D6622A">
                      <w:r>
                        <w:t xml:space="preserve">Continued inside . . . </w:t>
                      </w:r>
                    </w:p>
                  </w:txbxContent>
                </v:textbox>
              </v:shape>
            </w:pict>
          </mc:Fallback>
        </mc:AlternateContent>
      </w:r>
      <w:r w:rsidR="00DE554B">
        <w:rPr>
          <w:noProof/>
        </w:rPr>
        <mc:AlternateContent>
          <mc:Choice Requires="wps">
            <w:drawing>
              <wp:anchor distT="0" distB="0" distL="114300" distR="114300" simplePos="0" relativeHeight="251666432" behindDoc="0" locked="0" layoutInCell="1" allowOverlap="1" wp14:anchorId="0362B13E" wp14:editId="7C364E25">
                <wp:simplePos x="0" y="0"/>
                <wp:positionH relativeFrom="column">
                  <wp:align>right</wp:align>
                </wp:positionH>
                <wp:positionV relativeFrom="paragraph">
                  <wp:posOffset>585470</wp:posOffset>
                </wp:positionV>
                <wp:extent cx="2009775" cy="15240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009775" cy="152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E554B" w:rsidRDefault="00DE554B">
                            <w:r>
                              <w:rPr>
                                <w:noProof/>
                              </w:rPr>
                              <w:drawing>
                                <wp:inline distT="0" distB="0" distL="0" distR="0" wp14:anchorId="20FF8275" wp14:editId="053C9767">
                                  <wp:extent cx="1543589"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3 CAP Logo.jpg"/>
                                          <pic:cNvPicPr/>
                                        </pic:nvPicPr>
                                        <pic:blipFill>
                                          <a:blip r:embed="rId7">
                                            <a:extLst>
                                              <a:ext uri="{28A0092B-C50C-407E-A947-70E740481C1C}">
                                                <a14:useLocalDpi xmlns:a14="http://schemas.microsoft.com/office/drawing/2010/main" val="0"/>
                                              </a:ext>
                                            </a:extLst>
                                          </a:blip>
                                          <a:stretch>
                                            <a:fillRect/>
                                          </a:stretch>
                                        </pic:blipFill>
                                        <pic:spPr>
                                          <a:xfrm>
                                            <a:off x="0" y="0"/>
                                            <a:ext cx="1546846" cy="1298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2B13E" id="Text Box 15" o:spid="_x0000_s1034" type="#_x0000_t202" style="position:absolute;margin-left:107.05pt;margin-top:46.1pt;width:158.25pt;height:120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8slQIAALwFAAAOAAAAZHJzL2Uyb0RvYy54bWysVN9P2zAQfp+0/8Hy+0jatXRUpKgDMU1C&#10;gAYTz65jt9Ec27PdJt1fz2enaQvjhWkvyfnu8/nuux/nF22tyEY4Xxld0MFJTonQ3JSVXhb05+P1&#10;py+U+MB0yZTRoqBb4enF7OOH88ZOxdCsjCqFI3Ci/bSxBV2FYKdZ5vlK1MyfGCs0jNK4mgUc3TIr&#10;HWvgvVbZMM9Ps8a40jrDhffQXnVGOkv+pRQ83EnpRSCqoIgtpK9L30X8ZrNzNl06ZlcV34XB/iGK&#10;mlUaj+5dXbHAyNpVf7mqK+6MNzKccFNnRsqKi5QDshnkr7J5WDErUi4gx9s9Tf7/ueW3m3tHqhK1&#10;G1OiWY0aPYo2kK+mJVCBn8b6KWAPFsDQQg9sr/dQxrRb6er4R0IEdjC93bMbvXEoUa6zyQSvcNgG&#10;4+EozxP/2eG6dT58E6YmUSioQ/kSq2xz4wNCAbSHxNe8UVV5XSmVDrFlxKVyZMNQbBVSkLjxAqU0&#10;aQp6+nmcJ8cvbKnpDh4Wyzc8wJ/S8TmRmmsXVqSooyJJYatExCj9Q0iQmxh5I0bGudD7OBM6oiQy&#10;es/FHf4Q1Xsud3ngRnrZ6LC/XFfauI6ll9SWv3piZIdHYY7yjmJoF23qqknfKQtTbtFAznQj6C2/&#10;rlDkG+bDPXOYOfQM9ki4w0cqgyKZnUTJyrg/b+kjHqMAKyUNZrig/veaOUGJ+q4xJGeD0SgOfTqM&#10;xpMhDu7Ysji26HV9adA5A2wsy5MY8UH1onSmfsK6mcdXYWKa4+2Chl68DN1mwbriYj5PIIy5ZeFG&#10;P1geXUeWYws/tk/M2V2fB4zIremnnU1ftXuHjTe1ma+DkVWahchzx+qOf6yINCK7dRZ30PE5oQ5L&#10;d/YMAAD//wMAUEsDBBQABgAIAAAAIQAlEgqS3QAAAAcBAAAPAAAAZHJzL2Rvd25yZXYueG1sTI9B&#10;S8NAEIXvgv9hGcGb3TSppY3ZlKCIoIJYvfS2zY5JMDsbstM2/feOJ73Nmze8902xmXyvjjjGLpCB&#10;+SwBhVQH11Fj4PPj8WYFKrIlZ/tAaOCMETbl5UVhcxdO9I7HLTdKQijm1kDLPORax7pFb+MsDEji&#10;fYXRWxY5NtqN9iThvtdpkiy1tx1JQ2sHvG+x/t4evIHnxc4+ZPyCZ6bpraqeVsMivhpzfTVVd6AY&#10;J/47hl98QYdSmPbhQC6q3oA8wgbWaQpK3Gy+vAW1lyGTjS4L/Z+//AEAAP//AwBQSwECLQAUAAYA&#10;CAAAACEAtoM4kv4AAADhAQAAEwAAAAAAAAAAAAAAAAAAAAAAW0NvbnRlbnRfVHlwZXNdLnhtbFBL&#10;AQItABQABgAIAAAAIQA4/SH/1gAAAJQBAAALAAAAAAAAAAAAAAAAAC8BAABfcmVscy8ucmVsc1BL&#10;AQItABQABgAIAAAAIQCbF48slQIAALwFAAAOAAAAAAAAAAAAAAAAAC4CAABkcnMvZTJvRG9jLnht&#10;bFBLAQItABQABgAIAAAAIQAlEgqS3QAAAAcBAAAPAAAAAAAAAAAAAAAAAO8EAABkcnMvZG93bnJl&#10;di54bWxQSwUGAAAAAAQABADzAAAA+QUAAAAA&#10;" fillcolor="white [3201]" strokecolor="white [3212]" strokeweight=".5pt">
                <v:textbox>
                  <w:txbxContent>
                    <w:p w:rsidR="00DE554B" w:rsidRDefault="00DE554B">
                      <w:r>
                        <w:rPr>
                          <w:noProof/>
                        </w:rPr>
                        <w:drawing>
                          <wp:inline distT="0" distB="0" distL="0" distR="0" wp14:anchorId="20FF8275" wp14:editId="053C9767">
                            <wp:extent cx="1543589"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3 CAP Logo.jpg"/>
                                    <pic:cNvPicPr/>
                                  </pic:nvPicPr>
                                  <pic:blipFill>
                                    <a:blip r:embed="rId8">
                                      <a:extLst>
                                        <a:ext uri="{28A0092B-C50C-407E-A947-70E740481C1C}">
                                          <a14:useLocalDpi xmlns:a14="http://schemas.microsoft.com/office/drawing/2010/main" val="0"/>
                                        </a:ext>
                                      </a:extLst>
                                    </a:blip>
                                    <a:stretch>
                                      <a:fillRect/>
                                    </a:stretch>
                                  </pic:blipFill>
                                  <pic:spPr>
                                    <a:xfrm>
                                      <a:off x="0" y="0"/>
                                      <a:ext cx="1546846" cy="1298133"/>
                                    </a:xfrm>
                                    <a:prstGeom prst="rect">
                                      <a:avLst/>
                                    </a:prstGeom>
                                  </pic:spPr>
                                </pic:pic>
                              </a:graphicData>
                            </a:graphic>
                          </wp:inline>
                        </w:drawing>
                      </w:r>
                    </w:p>
                  </w:txbxContent>
                </v:textbox>
              </v:shape>
            </w:pict>
          </mc:Fallback>
        </mc:AlternateContent>
      </w:r>
      <w:r w:rsidR="00DE554B">
        <w:br w:type="page"/>
      </w:r>
    </w:p>
    <w:p w:rsidR="00554008" w:rsidRDefault="00554008" w:rsidP="00B40D5E">
      <w:pPr>
        <w:spacing w:after="0" w:line="240" w:lineRule="auto"/>
        <w:sectPr w:rsidR="00554008" w:rsidSect="00E4153F">
          <w:pgSz w:w="24480" w:h="15840" w:orient="landscape" w:code="17"/>
          <w:pgMar w:top="1440" w:right="1440" w:bottom="1440" w:left="1440" w:header="720" w:footer="720" w:gutter="0"/>
          <w:paperSrc w:first="264" w:other="264"/>
          <w:cols w:num="2" w:space="720"/>
          <w:docGrid w:linePitch="360"/>
        </w:sectPr>
      </w:pPr>
    </w:p>
    <w:p w:rsidR="007964A8" w:rsidRPr="007964A8" w:rsidRDefault="00554008" w:rsidP="00B40D5E">
      <w:pPr>
        <w:spacing w:after="0" w:line="240" w:lineRule="auto"/>
      </w:pPr>
      <w:r>
        <w:rPr>
          <w:noProof/>
        </w:rPr>
        <w:lastRenderedPageBreak/>
        <mc:AlternateContent>
          <mc:Choice Requires="wps">
            <w:drawing>
              <wp:anchor distT="0" distB="0" distL="114300" distR="114300" simplePos="0" relativeHeight="251669504" behindDoc="0" locked="0" layoutInCell="1" allowOverlap="1" wp14:anchorId="039B2A47" wp14:editId="72B1A1F5">
                <wp:simplePos x="0" y="0"/>
                <wp:positionH relativeFrom="margin">
                  <wp:posOffset>6972301</wp:posOffset>
                </wp:positionH>
                <wp:positionV relativeFrom="paragraph">
                  <wp:posOffset>-3175</wp:posOffset>
                </wp:positionV>
                <wp:extent cx="7448550" cy="9029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448550" cy="9029700"/>
                        </a:xfrm>
                        <a:prstGeom prst="rect">
                          <a:avLst/>
                        </a:prstGeom>
                        <a:solidFill>
                          <a:sysClr val="window" lastClr="FFFFFF"/>
                        </a:solidFill>
                        <a:ln w="6350">
                          <a:noFill/>
                        </a:ln>
                        <a:effectLst/>
                      </wps:spPr>
                      <wps:txbx>
                        <w:txbxContent>
                          <w:p w:rsidR="00554008" w:rsidRDefault="009254AE" w:rsidP="00554008">
                            <w:pPr>
                              <w:rPr>
                                <w:b/>
                                <w:sz w:val="24"/>
                                <w:szCs w:val="24"/>
                              </w:rPr>
                            </w:pPr>
                            <w:r w:rsidRPr="009254AE">
                              <w:rPr>
                                <w:b/>
                                <w:sz w:val="24"/>
                                <w:szCs w:val="24"/>
                              </w:rPr>
                              <w:t>On</w:t>
                            </w:r>
                            <w:r>
                              <w:rPr>
                                <w:b/>
                                <w:sz w:val="24"/>
                                <w:szCs w:val="24"/>
                              </w:rPr>
                              <w:t xml:space="preserve"> a scale of 1-5 (1 being low and 5 being high) check the box which you believe best describes the applicant.</w:t>
                            </w:r>
                          </w:p>
                          <w:tbl>
                            <w:tblPr>
                              <w:tblStyle w:val="TableGrid"/>
                              <w:tblW w:w="11249" w:type="dxa"/>
                              <w:tblLayout w:type="fixed"/>
                              <w:tblLook w:val="04A0" w:firstRow="1" w:lastRow="0" w:firstColumn="1" w:lastColumn="0" w:noHBand="0" w:noVBand="1"/>
                            </w:tblPr>
                            <w:tblGrid>
                              <w:gridCol w:w="2245"/>
                              <w:gridCol w:w="242"/>
                              <w:gridCol w:w="338"/>
                              <w:gridCol w:w="338"/>
                              <w:gridCol w:w="338"/>
                              <w:gridCol w:w="338"/>
                              <w:gridCol w:w="7410"/>
                            </w:tblGrid>
                            <w:tr w:rsidR="00282F0E" w:rsidTr="00D6622A">
                              <w:tc>
                                <w:tcPr>
                                  <w:tcW w:w="2245" w:type="dxa"/>
                                  <w:shd w:val="clear" w:color="auto" w:fill="E7E6E6" w:themeFill="background2"/>
                                </w:tcPr>
                                <w:p w:rsidR="00282F0E" w:rsidRDefault="00282F0E" w:rsidP="00282F0E">
                                  <w:pPr>
                                    <w:spacing w:line="480" w:lineRule="auto"/>
                                    <w:rPr>
                                      <w:b/>
                                      <w:sz w:val="24"/>
                                      <w:szCs w:val="24"/>
                                    </w:rPr>
                                  </w:pPr>
                                  <w:r>
                                    <w:rPr>
                                      <w:b/>
                                      <w:sz w:val="24"/>
                                      <w:szCs w:val="24"/>
                                    </w:rPr>
                                    <w:t>Characteristics</w:t>
                                  </w:r>
                                </w:p>
                              </w:tc>
                              <w:tc>
                                <w:tcPr>
                                  <w:tcW w:w="242" w:type="dxa"/>
                                  <w:shd w:val="clear" w:color="auto" w:fill="E7E6E6" w:themeFill="background2"/>
                                </w:tcPr>
                                <w:p w:rsidR="00282F0E" w:rsidRDefault="00282F0E" w:rsidP="00282F0E">
                                  <w:pPr>
                                    <w:spacing w:line="480" w:lineRule="auto"/>
                                    <w:rPr>
                                      <w:b/>
                                      <w:sz w:val="24"/>
                                      <w:szCs w:val="24"/>
                                    </w:rPr>
                                  </w:pPr>
                                  <w:r>
                                    <w:rPr>
                                      <w:b/>
                                      <w:sz w:val="24"/>
                                      <w:szCs w:val="24"/>
                                    </w:rPr>
                                    <w:t>1</w:t>
                                  </w:r>
                                </w:p>
                              </w:tc>
                              <w:tc>
                                <w:tcPr>
                                  <w:tcW w:w="338" w:type="dxa"/>
                                  <w:shd w:val="clear" w:color="auto" w:fill="E7E6E6" w:themeFill="background2"/>
                                </w:tcPr>
                                <w:p w:rsidR="00282F0E" w:rsidRDefault="00282F0E" w:rsidP="00282F0E">
                                  <w:pPr>
                                    <w:spacing w:line="480" w:lineRule="auto"/>
                                    <w:rPr>
                                      <w:b/>
                                      <w:sz w:val="24"/>
                                      <w:szCs w:val="24"/>
                                    </w:rPr>
                                  </w:pPr>
                                  <w:r>
                                    <w:rPr>
                                      <w:b/>
                                      <w:sz w:val="24"/>
                                      <w:szCs w:val="24"/>
                                    </w:rPr>
                                    <w:t>2</w:t>
                                  </w:r>
                                </w:p>
                              </w:tc>
                              <w:tc>
                                <w:tcPr>
                                  <w:tcW w:w="338" w:type="dxa"/>
                                  <w:shd w:val="clear" w:color="auto" w:fill="E7E6E6" w:themeFill="background2"/>
                                </w:tcPr>
                                <w:p w:rsidR="00282F0E" w:rsidRDefault="00282F0E" w:rsidP="00282F0E">
                                  <w:pPr>
                                    <w:spacing w:line="480" w:lineRule="auto"/>
                                    <w:rPr>
                                      <w:b/>
                                      <w:sz w:val="24"/>
                                      <w:szCs w:val="24"/>
                                    </w:rPr>
                                  </w:pPr>
                                  <w:r>
                                    <w:rPr>
                                      <w:b/>
                                      <w:sz w:val="24"/>
                                      <w:szCs w:val="24"/>
                                    </w:rPr>
                                    <w:t>3</w:t>
                                  </w:r>
                                </w:p>
                              </w:tc>
                              <w:tc>
                                <w:tcPr>
                                  <w:tcW w:w="338" w:type="dxa"/>
                                  <w:shd w:val="clear" w:color="auto" w:fill="E7E6E6" w:themeFill="background2"/>
                                </w:tcPr>
                                <w:p w:rsidR="00282F0E" w:rsidRDefault="00282F0E" w:rsidP="00282F0E">
                                  <w:pPr>
                                    <w:spacing w:line="480" w:lineRule="auto"/>
                                    <w:rPr>
                                      <w:b/>
                                      <w:sz w:val="24"/>
                                      <w:szCs w:val="24"/>
                                    </w:rPr>
                                  </w:pPr>
                                  <w:r>
                                    <w:rPr>
                                      <w:b/>
                                      <w:sz w:val="24"/>
                                      <w:szCs w:val="24"/>
                                    </w:rPr>
                                    <w:t>4</w:t>
                                  </w:r>
                                </w:p>
                              </w:tc>
                              <w:tc>
                                <w:tcPr>
                                  <w:tcW w:w="338" w:type="dxa"/>
                                  <w:shd w:val="clear" w:color="auto" w:fill="E7E6E6" w:themeFill="background2"/>
                                </w:tcPr>
                                <w:p w:rsidR="00282F0E" w:rsidRDefault="00282F0E" w:rsidP="00282F0E">
                                  <w:pPr>
                                    <w:spacing w:line="480" w:lineRule="auto"/>
                                    <w:rPr>
                                      <w:b/>
                                      <w:sz w:val="24"/>
                                      <w:szCs w:val="24"/>
                                    </w:rPr>
                                  </w:pPr>
                                  <w:r>
                                    <w:rPr>
                                      <w:b/>
                                      <w:sz w:val="24"/>
                                      <w:szCs w:val="24"/>
                                    </w:rPr>
                                    <w:t>5</w:t>
                                  </w:r>
                                </w:p>
                              </w:tc>
                              <w:tc>
                                <w:tcPr>
                                  <w:tcW w:w="7410" w:type="dxa"/>
                                  <w:shd w:val="clear" w:color="auto" w:fill="E7E6E6" w:themeFill="background2"/>
                                </w:tcPr>
                                <w:p w:rsidR="00282F0E" w:rsidRDefault="00D6622A" w:rsidP="00D6622A">
                                  <w:pPr>
                                    <w:spacing w:line="480" w:lineRule="auto"/>
                                    <w:jc w:val="center"/>
                                    <w:rPr>
                                      <w:b/>
                                      <w:sz w:val="24"/>
                                      <w:szCs w:val="24"/>
                                    </w:rPr>
                                  </w:pPr>
                                  <w:r>
                                    <w:rPr>
                                      <w:b/>
                                      <w:sz w:val="24"/>
                                      <w:szCs w:val="24"/>
                                    </w:rPr>
                                    <w:t>Comments</w:t>
                                  </w:r>
                                </w:p>
                              </w:tc>
                            </w:tr>
                            <w:tr w:rsidR="00282F0E" w:rsidTr="00282F0E">
                              <w:tc>
                                <w:tcPr>
                                  <w:tcW w:w="2245" w:type="dxa"/>
                                </w:tcPr>
                                <w:p w:rsidR="00282F0E" w:rsidRDefault="00282F0E" w:rsidP="00282F0E">
                                  <w:pPr>
                                    <w:spacing w:line="480" w:lineRule="auto"/>
                                    <w:rPr>
                                      <w:sz w:val="24"/>
                                      <w:szCs w:val="24"/>
                                    </w:rPr>
                                  </w:pPr>
                                  <w:r>
                                    <w:rPr>
                                      <w:sz w:val="24"/>
                                      <w:szCs w:val="24"/>
                                    </w:rPr>
                                    <w:t>Dependability</w:t>
                                  </w:r>
                                </w:p>
                                <w:p w:rsidR="00282F0E" w:rsidRPr="00282F0E" w:rsidRDefault="00282F0E"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sidRPr="00282F0E">
                                    <w:rPr>
                                      <w:sz w:val="24"/>
                                      <w:szCs w:val="24"/>
                                    </w:rPr>
                                    <w:t>Tact with others</w:t>
                                  </w:r>
                                </w:p>
                                <w:p w:rsidR="00282F0E" w:rsidRPr="00282F0E" w:rsidRDefault="00282F0E"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sidRPr="00282F0E">
                                    <w:rPr>
                                      <w:sz w:val="24"/>
                                      <w:szCs w:val="24"/>
                                    </w:rPr>
                                    <w:t>Initiative</w:t>
                                  </w:r>
                                </w:p>
                                <w:p w:rsidR="00282F0E" w:rsidRPr="00282F0E" w:rsidRDefault="00282F0E"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Pr>
                                      <w:sz w:val="24"/>
                                      <w:szCs w:val="24"/>
                                    </w:rPr>
                                    <w:t>Flexibility</w:t>
                                  </w:r>
                                </w:p>
                                <w:p w:rsidR="00282F0E" w:rsidRPr="00282F0E" w:rsidRDefault="00282F0E"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Pr="00282F0E" w:rsidRDefault="00282F0E" w:rsidP="00282F0E">
                                  <w:pPr>
                                    <w:spacing w:line="480" w:lineRule="auto"/>
                                    <w:rPr>
                                      <w:sz w:val="24"/>
                                      <w:szCs w:val="24"/>
                                    </w:rPr>
                                  </w:pPr>
                                  <w:r>
                                    <w:rPr>
                                      <w:sz w:val="24"/>
                                      <w:szCs w:val="24"/>
                                    </w:rPr>
                                    <w:t>Creativity</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rPr>
                                      <w:sz w:val="24"/>
                                      <w:szCs w:val="24"/>
                                    </w:rPr>
                                  </w:pPr>
                                  <w:r>
                                    <w:rPr>
                                      <w:sz w:val="24"/>
                                      <w:szCs w:val="24"/>
                                    </w:rPr>
                                    <w:t xml:space="preserve">Ability to accomplish </w:t>
                                  </w:r>
                                </w:p>
                                <w:p w:rsidR="00282F0E" w:rsidRDefault="00D6622A" w:rsidP="00282F0E">
                                  <w:pPr>
                                    <w:rPr>
                                      <w:sz w:val="24"/>
                                      <w:szCs w:val="24"/>
                                    </w:rPr>
                                  </w:pPr>
                                  <w:r>
                                    <w:rPr>
                                      <w:sz w:val="24"/>
                                      <w:szCs w:val="24"/>
                                    </w:rPr>
                                    <w:t>t</w:t>
                                  </w:r>
                                  <w:r w:rsidR="00282F0E">
                                    <w:rPr>
                                      <w:sz w:val="24"/>
                                      <w:szCs w:val="24"/>
                                    </w:rPr>
                                    <w:t>asks alone</w:t>
                                  </w:r>
                                </w:p>
                                <w:p w:rsidR="00282F0E" w:rsidRPr="00282F0E" w:rsidRDefault="00282F0E" w:rsidP="00282F0E">
                                  <w:pPr>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rPr>
                                      <w:sz w:val="24"/>
                                      <w:szCs w:val="24"/>
                                    </w:rPr>
                                  </w:pPr>
                                  <w:r>
                                    <w:rPr>
                                      <w:sz w:val="24"/>
                                      <w:szCs w:val="24"/>
                                    </w:rPr>
                                    <w:t xml:space="preserve">Ability to </w:t>
                                  </w:r>
                                  <w:r w:rsidR="00D6622A">
                                    <w:rPr>
                                      <w:sz w:val="24"/>
                                      <w:szCs w:val="24"/>
                                    </w:rPr>
                                    <w:t>c</w:t>
                                  </w:r>
                                  <w:r>
                                    <w:rPr>
                                      <w:sz w:val="24"/>
                                      <w:szCs w:val="24"/>
                                    </w:rPr>
                                    <w:t>ooperate</w:t>
                                  </w:r>
                                </w:p>
                                <w:p w:rsidR="00282F0E" w:rsidRPr="00282F0E" w:rsidRDefault="00282F0E" w:rsidP="00282F0E">
                                  <w:pPr>
                                    <w:rPr>
                                      <w:sz w:val="24"/>
                                      <w:szCs w:val="24"/>
                                    </w:rPr>
                                  </w:pPr>
                                  <w:r>
                                    <w:rPr>
                                      <w:sz w:val="24"/>
                                      <w:szCs w:val="24"/>
                                    </w:rPr>
                                    <w:t>with others</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Pr>
                                      <w:sz w:val="24"/>
                                      <w:szCs w:val="24"/>
                                    </w:rPr>
                                    <w:t>Effective use of time</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rPr>
                                      <w:sz w:val="24"/>
                                      <w:szCs w:val="24"/>
                                    </w:rPr>
                                  </w:pPr>
                                  <w:r>
                                    <w:rPr>
                                      <w:sz w:val="24"/>
                                      <w:szCs w:val="24"/>
                                    </w:rPr>
                                    <w:t>Ability to accept direction</w:t>
                                  </w:r>
                                </w:p>
                                <w:p w:rsidR="00282F0E" w:rsidRDefault="00282F0E" w:rsidP="00282F0E">
                                  <w:pPr>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Pr>
                                      <w:sz w:val="24"/>
                                      <w:szCs w:val="24"/>
                                    </w:rPr>
                                    <w:t>Resourcefulness</w:t>
                                  </w:r>
                                </w:p>
                                <w:p w:rsidR="008929E3" w:rsidRDefault="008929E3"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Pr>
                                      <w:sz w:val="24"/>
                                      <w:szCs w:val="24"/>
                                    </w:rPr>
                                    <w:t>Organization</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rPr>
                                      <w:sz w:val="24"/>
                                      <w:szCs w:val="24"/>
                                    </w:rPr>
                                  </w:pPr>
                                  <w:r>
                                    <w:rPr>
                                      <w:sz w:val="24"/>
                                      <w:szCs w:val="24"/>
                                    </w:rPr>
                                    <w:t>Knowledge of one’s own limits/care for own needs</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bl>
                          <w:p w:rsidR="009254AE" w:rsidRDefault="009254AE" w:rsidP="00554008">
                            <w:pPr>
                              <w:rPr>
                                <w:b/>
                                <w:sz w:val="24"/>
                                <w:szCs w:val="24"/>
                              </w:rPr>
                            </w:pPr>
                          </w:p>
                          <w:p w:rsidR="00282F0E" w:rsidRPr="009254AE" w:rsidRDefault="00282F0E" w:rsidP="00282F0E">
                            <w:pPr>
                              <w:jc w:val="right"/>
                              <w:rPr>
                                <w:b/>
                                <w:sz w:val="24"/>
                                <w:szCs w:val="24"/>
                              </w:rPr>
                            </w:pPr>
                            <w:r>
                              <w:rPr>
                                <w:b/>
                                <w:sz w:val="24"/>
                                <w:szCs w:val="24"/>
                              </w:rPr>
                              <w:t>(over)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B2A47" id="_x0000_t202" coordsize="21600,21600" o:spt="202" path="m,l,21600r21600,l21600,xe">
                <v:stroke joinstyle="miter"/>
                <v:path gradientshapeok="t" o:connecttype="rect"/>
              </v:shapetype>
              <v:shape id="Text Box 18" o:spid="_x0000_s1035" type="#_x0000_t202" style="position:absolute;margin-left:549pt;margin-top:-.25pt;width:586.5pt;height:7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4xUwIAAKIEAAAOAAAAZHJzL2Uyb0RvYy54bWysVE1vGjEQvVfqf7B8bxYoJAGxRJSIqlKU&#10;RIIqZ+P1wkpej2sbdumv77MXEpr2VJWDmS/m470ZpndtrdlBOV+RyXn/qseZMpKKymxz/n29/HTL&#10;mQ/CFEKTUTk/Ks/vZh8/TBs7UQPakS6UY0hi/KSxOd+FYCdZ5uVO1cJfkVUGzpJcLQJUt80KJxpk&#10;r3U26PWus4ZcYR1J5T2s952Tz1L+slQyPJWlV4HpnKO3kF6X3k18s9lUTLZO2F0lT22If+iiFpVB&#10;0ddU9yIItnfVH6nqSjryVIYrSXVGZVlJlWbANP3eu2lWO2FVmgXgePsKk/9/aeXj4dmxqgB3YMqI&#10;GhytVRvYF2oZTMCnsX6CsJVFYGhhR+zZ7mGMY7elq+M3BmLwA+njK7oxm4TxZji8HY3gkvCNe4Px&#10;TS/hn7393DofviqqWRRy7kBfQlUcHnxAKwg9h8RqnnRVLCutk3L0C+3YQYBpLEhBDWda+ABjzpfp&#10;E7tGit9+pg1rcn79GY3FLIZivi5Om2hRaYtO9SMW3cxRCu2mTdiNz3hsqDgCJkfdonkrlxVGeUAf&#10;z8JhszA+riU84Sk1oTKdJM525H7+zR7jQTi8nDXY1Jz7H3vhFMb7ZrAK4/5wGFc7KcPRzQCKu/Rs&#10;Lj1mXy8IEPVxl1YmMcYHfRZLR/ULjmoeq8IljETtnIezuAjd/eAopZrPUxCW2YrwYFZWxtQRt0jU&#10;un0Rzp7YDFiERzrvtJi8I7WL7TiY7wOVVWI84tyhCu6igkNILJ6ONl7apZ6i3v5aZr8AAAD//wMA&#10;UEsDBBQABgAIAAAAIQD2gZO04wAAAAwBAAAPAAAAZHJzL2Rvd25yZXYueG1sTI/BTsMwEETvSPyD&#10;tUjcWicRhRLiVAiBoFKjQkDi6iZLEojXke02oV/PcoLj7Ixm32SryfTigM53lhTE8wgEUmXrjhoF&#10;b68PsyUIHzTVureECr7Rwyo/Pcl0WtuRXvBQhkZwCflUK2hDGFIpfdWi0X5uByT2PqwzOrB0jayd&#10;Hrnc9DKJoktpdEf8odUD3rVYfZV7o+B9LB/ddr3+fB6eiuP2WBYbvC+UOj+bbm9ABJzCXxh+8Rkd&#10;cmba2T3VXvSso+sljwkKZgsQHEiSq5gPO7YukngBMs/k/xH5DwAAAP//AwBQSwECLQAUAAYACAAA&#10;ACEAtoM4kv4AAADhAQAAEwAAAAAAAAAAAAAAAAAAAAAAW0NvbnRlbnRfVHlwZXNdLnhtbFBLAQIt&#10;ABQABgAIAAAAIQA4/SH/1gAAAJQBAAALAAAAAAAAAAAAAAAAAC8BAABfcmVscy8ucmVsc1BLAQIt&#10;ABQABgAIAAAAIQCVGz4xUwIAAKIEAAAOAAAAAAAAAAAAAAAAAC4CAABkcnMvZTJvRG9jLnhtbFBL&#10;AQItABQABgAIAAAAIQD2gZO04wAAAAwBAAAPAAAAAAAAAAAAAAAAAK0EAABkcnMvZG93bnJldi54&#10;bWxQSwUGAAAAAAQABADzAAAAvQUAAAAA&#10;" fillcolor="window" stroked="f" strokeweight=".5pt">
                <v:textbox>
                  <w:txbxContent>
                    <w:p w:rsidR="00554008" w:rsidRDefault="009254AE" w:rsidP="00554008">
                      <w:pPr>
                        <w:rPr>
                          <w:b/>
                          <w:sz w:val="24"/>
                          <w:szCs w:val="24"/>
                        </w:rPr>
                      </w:pPr>
                      <w:r w:rsidRPr="009254AE">
                        <w:rPr>
                          <w:b/>
                          <w:sz w:val="24"/>
                          <w:szCs w:val="24"/>
                        </w:rPr>
                        <w:t>On</w:t>
                      </w:r>
                      <w:r>
                        <w:rPr>
                          <w:b/>
                          <w:sz w:val="24"/>
                          <w:szCs w:val="24"/>
                        </w:rPr>
                        <w:t xml:space="preserve"> a scale of 1-5 (1 being low and 5 being high) check the box which you believe best describes the applicant.</w:t>
                      </w:r>
                    </w:p>
                    <w:tbl>
                      <w:tblPr>
                        <w:tblStyle w:val="TableGrid"/>
                        <w:tblW w:w="11249" w:type="dxa"/>
                        <w:tblLayout w:type="fixed"/>
                        <w:tblLook w:val="04A0" w:firstRow="1" w:lastRow="0" w:firstColumn="1" w:lastColumn="0" w:noHBand="0" w:noVBand="1"/>
                      </w:tblPr>
                      <w:tblGrid>
                        <w:gridCol w:w="2245"/>
                        <w:gridCol w:w="242"/>
                        <w:gridCol w:w="338"/>
                        <w:gridCol w:w="338"/>
                        <w:gridCol w:w="338"/>
                        <w:gridCol w:w="338"/>
                        <w:gridCol w:w="7410"/>
                      </w:tblGrid>
                      <w:tr w:rsidR="00282F0E" w:rsidTr="00D6622A">
                        <w:tc>
                          <w:tcPr>
                            <w:tcW w:w="2245" w:type="dxa"/>
                            <w:shd w:val="clear" w:color="auto" w:fill="E7E6E6" w:themeFill="background2"/>
                          </w:tcPr>
                          <w:p w:rsidR="00282F0E" w:rsidRDefault="00282F0E" w:rsidP="00282F0E">
                            <w:pPr>
                              <w:spacing w:line="480" w:lineRule="auto"/>
                              <w:rPr>
                                <w:b/>
                                <w:sz w:val="24"/>
                                <w:szCs w:val="24"/>
                              </w:rPr>
                            </w:pPr>
                            <w:r>
                              <w:rPr>
                                <w:b/>
                                <w:sz w:val="24"/>
                                <w:szCs w:val="24"/>
                              </w:rPr>
                              <w:t>Characteristics</w:t>
                            </w:r>
                          </w:p>
                        </w:tc>
                        <w:tc>
                          <w:tcPr>
                            <w:tcW w:w="242" w:type="dxa"/>
                            <w:shd w:val="clear" w:color="auto" w:fill="E7E6E6" w:themeFill="background2"/>
                          </w:tcPr>
                          <w:p w:rsidR="00282F0E" w:rsidRDefault="00282F0E" w:rsidP="00282F0E">
                            <w:pPr>
                              <w:spacing w:line="480" w:lineRule="auto"/>
                              <w:rPr>
                                <w:b/>
                                <w:sz w:val="24"/>
                                <w:szCs w:val="24"/>
                              </w:rPr>
                            </w:pPr>
                            <w:r>
                              <w:rPr>
                                <w:b/>
                                <w:sz w:val="24"/>
                                <w:szCs w:val="24"/>
                              </w:rPr>
                              <w:t>1</w:t>
                            </w:r>
                          </w:p>
                        </w:tc>
                        <w:tc>
                          <w:tcPr>
                            <w:tcW w:w="338" w:type="dxa"/>
                            <w:shd w:val="clear" w:color="auto" w:fill="E7E6E6" w:themeFill="background2"/>
                          </w:tcPr>
                          <w:p w:rsidR="00282F0E" w:rsidRDefault="00282F0E" w:rsidP="00282F0E">
                            <w:pPr>
                              <w:spacing w:line="480" w:lineRule="auto"/>
                              <w:rPr>
                                <w:b/>
                                <w:sz w:val="24"/>
                                <w:szCs w:val="24"/>
                              </w:rPr>
                            </w:pPr>
                            <w:r>
                              <w:rPr>
                                <w:b/>
                                <w:sz w:val="24"/>
                                <w:szCs w:val="24"/>
                              </w:rPr>
                              <w:t>2</w:t>
                            </w:r>
                          </w:p>
                        </w:tc>
                        <w:tc>
                          <w:tcPr>
                            <w:tcW w:w="338" w:type="dxa"/>
                            <w:shd w:val="clear" w:color="auto" w:fill="E7E6E6" w:themeFill="background2"/>
                          </w:tcPr>
                          <w:p w:rsidR="00282F0E" w:rsidRDefault="00282F0E" w:rsidP="00282F0E">
                            <w:pPr>
                              <w:spacing w:line="480" w:lineRule="auto"/>
                              <w:rPr>
                                <w:b/>
                                <w:sz w:val="24"/>
                                <w:szCs w:val="24"/>
                              </w:rPr>
                            </w:pPr>
                            <w:r>
                              <w:rPr>
                                <w:b/>
                                <w:sz w:val="24"/>
                                <w:szCs w:val="24"/>
                              </w:rPr>
                              <w:t>3</w:t>
                            </w:r>
                          </w:p>
                        </w:tc>
                        <w:tc>
                          <w:tcPr>
                            <w:tcW w:w="338" w:type="dxa"/>
                            <w:shd w:val="clear" w:color="auto" w:fill="E7E6E6" w:themeFill="background2"/>
                          </w:tcPr>
                          <w:p w:rsidR="00282F0E" w:rsidRDefault="00282F0E" w:rsidP="00282F0E">
                            <w:pPr>
                              <w:spacing w:line="480" w:lineRule="auto"/>
                              <w:rPr>
                                <w:b/>
                                <w:sz w:val="24"/>
                                <w:szCs w:val="24"/>
                              </w:rPr>
                            </w:pPr>
                            <w:r>
                              <w:rPr>
                                <w:b/>
                                <w:sz w:val="24"/>
                                <w:szCs w:val="24"/>
                              </w:rPr>
                              <w:t>4</w:t>
                            </w:r>
                          </w:p>
                        </w:tc>
                        <w:tc>
                          <w:tcPr>
                            <w:tcW w:w="338" w:type="dxa"/>
                            <w:shd w:val="clear" w:color="auto" w:fill="E7E6E6" w:themeFill="background2"/>
                          </w:tcPr>
                          <w:p w:rsidR="00282F0E" w:rsidRDefault="00282F0E" w:rsidP="00282F0E">
                            <w:pPr>
                              <w:spacing w:line="480" w:lineRule="auto"/>
                              <w:rPr>
                                <w:b/>
                                <w:sz w:val="24"/>
                                <w:szCs w:val="24"/>
                              </w:rPr>
                            </w:pPr>
                            <w:r>
                              <w:rPr>
                                <w:b/>
                                <w:sz w:val="24"/>
                                <w:szCs w:val="24"/>
                              </w:rPr>
                              <w:t>5</w:t>
                            </w:r>
                          </w:p>
                        </w:tc>
                        <w:tc>
                          <w:tcPr>
                            <w:tcW w:w="7410" w:type="dxa"/>
                            <w:shd w:val="clear" w:color="auto" w:fill="E7E6E6" w:themeFill="background2"/>
                          </w:tcPr>
                          <w:p w:rsidR="00282F0E" w:rsidRDefault="00D6622A" w:rsidP="00D6622A">
                            <w:pPr>
                              <w:spacing w:line="480" w:lineRule="auto"/>
                              <w:jc w:val="center"/>
                              <w:rPr>
                                <w:b/>
                                <w:sz w:val="24"/>
                                <w:szCs w:val="24"/>
                              </w:rPr>
                            </w:pPr>
                            <w:r>
                              <w:rPr>
                                <w:b/>
                                <w:sz w:val="24"/>
                                <w:szCs w:val="24"/>
                              </w:rPr>
                              <w:t>Comments</w:t>
                            </w:r>
                          </w:p>
                        </w:tc>
                      </w:tr>
                      <w:tr w:rsidR="00282F0E" w:rsidTr="00282F0E">
                        <w:tc>
                          <w:tcPr>
                            <w:tcW w:w="2245" w:type="dxa"/>
                          </w:tcPr>
                          <w:p w:rsidR="00282F0E" w:rsidRDefault="00282F0E" w:rsidP="00282F0E">
                            <w:pPr>
                              <w:spacing w:line="480" w:lineRule="auto"/>
                              <w:rPr>
                                <w:sz w:val="24"/>
                                <w:szCs w:val="24"/>
                              </w:rPr>
                            </w:pPr>
                            <w:r>
                              <w:rPr>
                                <w:sz w:val="24"/>
                                <w:szCs w:val="24"/>
                              </w:rPr>
                              <w:t>Dependability</w:t>
                            </w:r>
                          </w:p>
                          <w:p w:rsidR="00282F0E" w:rsidRPr="00282F0E" w:rsidRDefault="00282F0E"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sidRPr="00282F0E">
                              <w:rPr>
                                <w:sz w:val="24"/>
                                <w:szCs w:val="24"/>
                              </w:rPr>
                              <w:t>Tact with others</w:t>
                            </w:r>
                          </w:p>
                          <w:p w:rsidR="00282F0E" w:rsidRPr="00282F0E" w:rsidRDefault="00282F0E"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sidRPr="00282F0E">
                              <w:rPr>
                                <w:sz w:val="24"/>
                                <w:szCs w:val="24"/>
                              </w:rPr>
                              <w:t>Initiative</w:t>
                            </w:r>
                          </w:p>
                          <w:p w:rsidR="00282F0E" w:rsidRPr="00282F0E" w:rsidRDefault="00282F0E"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Pr>
                                <w:sz w:val="24"/>
                                <w:szCs w:val="24"/>
                              </w:rPr>
                              <w:t>Flexibility</w:t>
                            </w:r>
                          </w:p>
                          <w:p w:rsidR="00282F0E" w:rsidRPr="00282F0E" w:rsidRDefault="00282F0E"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Pr="00282F0E" w:rsidRDefault="00282F0E" w:rsidP="00282F0E">
                            <w:pPr>
                              <w:spacing w:line="480" w:lineRule="auto"/>
                              <w:rPr>
                                <w:sz w:val="24"/>
                                <w:szCs w:val="24"/>
                              </w:rPr>
                            </w:pPr>
                            <w:r>
                              <w:rPr>
                                <w:sz w:val="24"/>
                                <w:szCs w:val="24"/>
                              </w:rPr>
                              <w:t>Creativity</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rPr>
                                <w:sz w:val="24"/>
                                <w:szCs w:val="24"/>
                              </w:rPr>
                            </w:pPr>
                            <w:r>
                              <w:rPr>
                                <w:sz w:val="24"/>
                                <w:szCs w:val="24"/>
                              </w:rPr>
                              <w:t xml:space="preserve">Ability to accomplish </w:t>
                            </w:r>
                          </w:p>
                          <w:p w:rsidR="00282F0E" w:rsidRDefault="00D6622A" w:rsidP="00282F0E">
                            <w:pPr>
                              <w:rPr>
                                <w:sz w:val="24"/>
                                <w:szCs w:val="24"/>
                              </w:rPr>
                            </w:pPr>
                            <w:r>
                              <w:rPr>
                                <w:sz w:val="24"/>
                                <w:szCs w:val="24"/>
                              </w:rPr>
                              <w:t>t</w:t>
                            </w:r>
                            <w:r w:rsidR="00282F0E">
                              <w:rPr>
                                <w:sz w:val="24"/>
                                <w:szCs w:val="24"/>
                              </w:rPr>
                              <w:t>asks alone</w:t>
                            </w:r>
                          </w:p>
                          <w:p w:rsidR="00282F0E" w:rsidRPr="00282F0E" w:rsidRDefault="00282F0E" w:rsidP="00282F0E">
                            <w:pPr>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rPr>
                                <w:sz w:val="24"/>
                                <w:szCs w:val="24"/>
                              </w:rPr>
                            </w:pPr>
                            <w:r>
                              <w:rPr>
                                <w:sz w:val="24"/>
                                <w:szCs w:val="24"/>
                              </w:rPr>
                              <w:t xml:space="preserve">Ability to </w:t>
                            </w:r>
                            <w:r w:rsidR="00D6622A">
                              <w:rPr>
                                <w:sz w:val="24"/>
                                <w:szCs w:val="24"/>
                              </w:rPr>
                              <w:t>c</w:t>
                            </w:r>
                            <w:r>
                              <w:rPr>
                                <w:sz w:val="24"/>
                                <w:szCs w:val="24"/>
                              </w:rPr>
                              <w:t>ooperate</w:t>
                            </w:r>
                          </w:p>
                          <w:p w:rsidR="00282F0E" w:rsidRPr="00282F0E" w:rsidRDefault="00282F0E" w:rsidP="00282F0E">
                            <w:pPr>
                              <w:rPr>
                                <w:sz w:val="24"/>
                                <w:szCs w:val="24"/>
                              </w:rPr>
                            </w:pPr>
                            <w:r>
                              <w:rPr>
                                <w:sz w:val="24"/>
                                <w:szCs w:val="24"/>
                              </w:rPr>
                              <w:t>with others</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Pr>
                                <w:sz w:val="24"/>
                                <w:szCs w:val="24"/>
                              </w:rPr>
                              <w:t>Effective use of time</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rPr>
                                <w:sz w:val="24"/>
                                <w:szCs w:val="24"/>
                              </w:rPr>
                            </w:pPr>
                            <w:r>
                              <w:rPr>
                                <w:sz w:val="24"/>
                                <w:szCs w:val="24"/>
                              </w:rPr>
                              <w:t>Ability to accept direction</w:t>
                            </w:r>
                          </w:p>
                          <w:p w:rsidR="00282F0E" w:rsidRDefault="00282F0E" w:rsidP="00282F0E">
                            <w:pPr>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Pr>
                                <w:sz w:val="24"/>
                                <w:szCs w:val="24"/>
                              </w:rPr>
                              <w:t>Resourcefulness</w:t>
                            </w:r>
                          </w:p>
                          <w:p w:rsidR="008929E3" w:rsidRDefault="008929E3" w:rsidP="00282F0E">
                            <w:pPr>
                              <w:spacing w:line="480" w:lineRule="auto"/>
                              <w:rPr>
                                <w:sz w:val="24"/>
                                <w:szCs w:val="24"/>
                              </w:rPr>
                            </w:pP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spacing w:line="480" w:lineRule="auto"/>
                              <w:rPr>
                                <w:sz w:val="24"/>
                                <w:szCs w:val="24"/>
                              </w:rPr>
                            </w:pPr>
                            <w:r>
                              <w:rPr>
                                <w:sz w:val="24"/>
                                <w:szCs w:val="24"/>
                              </w:rPr>
                              <w:t>Organization</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r w:rsidR="00282F0E" w:rsidTr="00282F0E">
                        <w:tc>
                          <w:tcPr>
                            <w:tcW w:w="2245" w:type="dxa"/>
                          </w:tcPr>
                          <w:p w:rsidR="00282F0E" w:rsidRDefault="00282F0E" w:rsidP="00282F0E">
                            <w:pPr>
                              <w:rPr>
                                <w:sz w:val="24"/>
                                <w:szCs w:val="24"/>
                              </w:rPr>
                            </w:pPr>
                            <w:r>
                              <w:rPr>
                                <w:sz w:val="24"/>
                                <w:szCs w:val="24"/>
                              </w:rPr>
                              <w:t>Knowledge of one’s own limits/care for own needs</w:t>
                            </w:r>
                          </w:p>
                        </w:tc>
                        <w:tc>
                          <w:tcPr>
                            <w:tcW w:w="242"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338" w:type="dxa"/>
                          </w:tcPr>
                          <w:p w:rsidR="00282F0E" w:rsidRDefault="00282F0E" w:rsidP="00282F0E">
                            <w:pPr>
                              <w:spacing w:line="480" w:lineRule="auto"/>
                              <w:rPr>
                                <w:b/>
                                <w:sz w:val="24"/>
                                <w:szCs w:val="24"/>
                              </w:rPr>
                            </w:pPr>
                          </w:p>
                        </w:tc>
                        <w:tc>
                          <w:tcPr>
                            <w:tcW w:w="7410" w:type="dxa"/>
                          </w:tcPr>
                          <w:p w:rsidR="00282F0E" w:rsidRDefault="00282F0E" w:rsidP="00282F0E">
                            <w:pPr>
                              <w:spacing w:line="480" w:lineRule="auto"/>
                              <w:rPr>
                                <w:b/>
                                <w:sz w:val="24"/>
                                <w:szCs w:val="24"/>
                              </w:rPr>
                            </w:pPr>
                          </w:p>
                        </w:tc>
                      </w:tr>
                    </w:tbl>
                    <w:p w:rsidR="009254AE" w:rsidRDefault="009254AE" w:rsidP="00554008">
                      <w:pPr>
                        <w:rPr>
                          <w:b/>
                          <w:sz w:val="24"/>
                          <w:szCs w:val="24"/>
                        </w:rPr>
                      </w:pPr>
                    </w:p>
                    <w:p w:rsidR="00282F0E" w:rsidRPr="009254AE" w:rsidRDefault="00282F0E" w:rsidP="00282F0E">
                      <w:pPr>
                        <w:jc w:val="right"/>
                        <w:rPr>
                          <w:b/>
                          <w:sz w:val="24"/>
                          <w:szCs w:val="24"/>
                        </w:rPr>
                      </w:pPr>
                      <w:r>
                        <w:rPr>
                          <w:b/>
                          <w:sz w:val="24"/>
                          <w:szCs w:val="24"/>
                        </w:rPr>
                        <w:t>(over)</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3234919" wp14:editId="4BB7F024">
                <wp:simplePos x="0" y="0"/>
                <wp:positionH relativeFrom="column">
                  <wp:posOffset>-552449</wp:posOffset>
                </wp:positionH>
                <wp:positionV relativeFrom="paragraph">
                  <wp:posOffset>-3175</wp:posOffset>
                </wp:positionV>
                <wp:extent cx="7258050" cy="9029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258050" cy="902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4008" w:rsidRDefault="00554008">
                            <w:r>
                              <w:t>4. How well does the applicant accomplish assigned tasks? Please give examples.</w:t>
                            </w:r>
                          </w:p>
                          <w:p w:rsidR="00554008" w:rsidRDefault="00554008" w:rsidP="00554008">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008" w:rsidRDefault="00554008" w:rsidP="00554008">
                            <w:pPr>
                              <w:spacing w:after="0" w:line="360" w:lineRule="auto"/>
                            </w:pPr>
                            <w:r>
                              <w:t>5. Describe the applicant’s reactions to challenges and ability to make decisions.</w:t>
                            </w:r>
                          </w:p>
                          <w:p w:rsidR="00554008" w:rsidRDefault="00554008" w:rsidP="00554008">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008" w:rsidRDefault="009254AE" w:rsidP="00554008">
                            <w:pPr>
                              <w:spacing w:after="0" w:line="360" w:lineRule="auto"/>
                            </w:pPr>
                            <w:r>
                              <w:t>6. Describe your assessment of the applicant’s ability to cooperate and live with others.</w:t>
                            </w:r>
                          </w:p>
                          <w:p w:rsidR="009254AE" w:rsidRDefault="009254AE" w:rsidP="009254A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54AE" w:rsidRDefault="009254AE" w:rsidP="00554008">
                            <w:pPr>
                              <w:spacing w:after="0" w:line="360" w:lineRule="auto"/>
                            </w:pPr>
                            <w:r>
                              <w:t>7. Provide examples of the applicant’s ability to serve in an organization whose mission is faith-based.</w:t>
                            </w:r>
                          </w:p>
                          <w:p w:rsidR="009254AE" w:rsidRDefault="009254AE" w:rsidP="009254A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54AE" w:rsidRDefault="009254AE" w:rsidP="00554008">
                            <w:pPr>
                              <w:spacing w:after="0" w:line="360" w:lineRule="auto"/>
                            </w:pPr>
                            <w:r>
                              <w:t>8. How does the applicant respond to change?</w:t>
                            </w:r>
                          </w:p>
                          <w:p w:rsidR="009254AE" w:rsidRDefault="009254AE" w:rsidP="009254A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54AE" w:rsidRDefault="009254AE" w:rsidP="00554008">
                            <w:pPr>
                              <w:spacing w:after="0" w:line="360" w:lineRule="auto"/>
                            </w:pPr>
                          </w:p>
                          <w:p w:rsidR="001A30E1" w:rsidRDefault="001A30E1" w:rsidP="00554008">
                            <w:pPr>
                              <w:spacing w:after="0" w:line="360" w:lineRule="auto"/>
                            </w:pPr>
                          </w:p>
                          <w:p w:rsidR="001A30E1" w:rsidRDefault="001A30E1" w:rsidP="00554008">
                            <w:pPr>
                              <w:spacing w:after="0" w:line="360" w:lineRule="auto"/>
                            </w:pPr>
                          </w:p>
                          <w:p w:rsidR="001A30E1" w:rsidRDefault="001A30E1" w:rsidP="00554008">
                            <w:pPr>
                              <w:spacing w:after="0" w:line="360" w:lineRule="auto"/>
                            </w:pPr>
                          </w:p>
                          <w:p w:rsidR="009254AE" w:rsidRDefault="009254AE" w:rsidP="00554008">
                            <w:pPr>
                              <w:spacing w:after="0" w:line="360" w:lineRule="auto"/>
                            </w:pPr>
                            <w:r>
                              <w:t>List three adjectives that best describe the applicant:</w:t>
                            </w:r>
                          </w:p>
                          <w:p w:rsidR="001A30E1" w:rsidRDefault="001A30E1" w:rsidP="00554008">
                            <w:pPr>
                              <w:spacing w:after="0" w:line="360" w:lineRule="auto"/>
                            </w:pPr>
                          </w:p>
                          <w:p w:rsidR="009254AE" w:rsidRDefault="009254AE" w:rsidP="00554008">
                            <w:pPr>
                              <w:spacing w:after="0" w:line="360" w:lineRule="auto"/>
                            </w:pPr>
                            <w:r>
                              <w:t>___________________________</w:t>
                            </w:r>
                            <w:r>
                              <w:tab/>
                              <w:t>_________________________________</w:t>
                            </w:r>
                            <w:r>
                              <w:tab/>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34919" id="Text Box 17" o:spid="_x0000_s1034" type="#_x0000_t202" style="position:absolute;margin-left:-43.5pt;margin-top:-.25pt;width:571.5pt;height:7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d7jgIAAJQFAAAOAAAAZHJzL2Uyb0RvYy54bWysVE1PGzEQvVfqf7B8L5ukQCBig1IQVSVU&#10;UKHi7HhtsqrX49pOsumv77M3m6SUC1Uvu/bMm6/nmbm4bBvDVsqHmmzJh0cDzpSVVNX2ueTfH28+&#10;nHEWorCVMGRVyTcq8Mvp+3cXazdRI1qQqZRncGLDZO1KvojRTYoiyIVqRDgipyyUmnwjIq7+uai8&#10;WMN7Y4rRYHBarMlXzpNUIUB63Sn5NPvXWsl4p3VQkZmSI7eYvz5/5+lbTC/E5NkLt6jlNg3xD1k0&#10;orYIunN1LaJgS1//5aqppadAOh5JagrSupYq14BqhoMX1TwshFO5FpAT3I6m8P/cyq+re8/qCm83&#10;5syKBm/0qNrIPlHLIAI/axcmgD04AGMLObC9PECYym61b9IfBTHowfRmx27yJiEcj07OBidQSejO&#10;B6Pz8SDzX+zNnQ/xs6KGpUPJPZ4vsypWtyEiFUB7SIoWyNTVTW1MvqSWUVfGs5XAY5uYk4TFHyhj&#10;2brkpx+RRzKylMw7z8YmicpNsw2XSu9KzKe4MSphjP2mNEjLlb4SW0ip7C5+RieURqi3GG7x+6ze&#10;YtzVAYscmWzcGTe1JZ+rz1O2p6z60VOmOzwIP6g7HWM7b3O3nPUdMKdqg8bw1I1WcPKmxuPdihDv&#10;hccs4cGxH+IdPtoQyKftibMF+V+vyRMeLQ4tZ2vMZsnDz6XwijPzxaL5z4fHx2mY8+X4ZDzCxR9q&#10;5ocau2yuCB0xxCZyMh8TPpr+qD01T1gjsxQVKmElYpc89ser2G0MrCGpZrMMwvg6EW/tg5PJdWI5&#10;teZj+yS82/ZvROt/pX6KxeRFG3fYZGlptoyk69zjieeO1S3/GP3c+ts1lXbL4T2j9st0+hsAAP//&#10;AwBQSwMEFAAGAAgAAAAhAPrPoGziAAAACwEAAA8AAABkcnMvZG93bnJldi54bWxMj0tvwjAQhO+V&#10;+A/WVuqlAgdoAKVxUFX1IfUG6UO9mXibRMTrKDZJ+u+7nMptdmc1+026HW0jeux87UjBfBaBQCqc&#10;qalU8J4/TzcgfNBkdOMIFfyih202uUp1YtxAO+z3oRQcQj7RCqoQ2kRKX1RotZ+5Fom9H9dZHXjs&#10;Smk6PXC4beQiilbS6pr4Q6VbfKywOO5PVsH3bfn15seXj2EZL9un1z5ff5pcqZvr8eEeRMAx/B/D&#10;GZ/RIWOmgzuR8aJRMN2suUtgEYM4+1G84sWB1d1iHoPMUnnZIfsDAAD//wMAUEsBAi0AFAAGAAgA&#10;AAAhALaDOJL+AAAA4QEAABMAAAAAAAAAAAAAAAAAAAAAAFtDb250ZW50X1R5cGVzXS54bWxQSwEC&#10;LQAUAAYACAAAACEAOP0h/9YAAACUAQAACwAAAAAAAAAAAAAAAAAvAQAAX3JlbHMvLnJlbHNQSwEC&#10;LQAUAAYACAAAACEAwdkXe44CAACUBQAADgAAAAAAAAAAAAAAAAAuAgAAZHJzL2Uyb0RvYy54bWxQ&#10;SwECLQAUAAYACAAAACEA+s+gbOIAAAALAQAADwAAAAAAAAAAAAAAAADoBAAAZHJzL2Rvd25yZXYu&#10;eG1sUEsFBgAAAAAEAAQA8wAAAPcFAAAAAA==&#10;" fillcolor="white [3201]" stroked="f" strokeweight=".5pt">
                <v:textbox>
                  <w:txbxContent>
                    <w:p w:rsidR="00554008" w:rsidRDefault="00554008">
                      <w:r>
                        <w:t>4. How well does the applicant accomplish assigned tasks? Please give examples.</w:t>
                      </w:r>
                    </w:p>
                    <w:p w:rsidR="00554008" w:rsidRDefault="00554008" w:rsidP="00554008">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008" w:rsidRDefault="00554008" w:rsidP="00554008">
                      <w:pPr>
                        <w:spacing w:after="0" w:line="360" w:lineRule="auto"/>
                      </w:pPr>
                      <w:r>
                        <w:t>5. Describe the applicant’s reactions to challenges and ability to make decisions.</w:t>
                      </w:r>
                    </w:p>
                    <w:p w:rsidR="00554008" w:rsidRDefault="00554008" w:rsidP="00554008">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008" w:rsidRDefault="009254AE" w:rsidP="00554008">
                      <w:pPr>
                        <w:spacing w:after="0" w:line="360" w:lineRule="auto"/>
                      </w:pPr>
                      <w:r>
                        <w:t>6. Describe your assessment of the applicant’s ability to cooperate and live with others.</w:t>
                      </w:r>
                    </w:p>
                    <w:p w:rsidR="009254AE" w:rsidRDefault="009254AE" w:rsidP="009254A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54AE" w:rsidRDefault="009254AE" w:rsidP="00554008">
                      <w:pPr>
                        <w:spacing w:after="0" w:line="360" w:lineRule="auto"/>
                      </w:pPr>
                      <w:r>
                        <w:t>7. Provide examples of the applicant’s ability to serve in an organization whose mission is faith-based.</w:t>
                      </w:r>
                    </w:p>
                    <w:p w:rsidR="009254AE" w:rsidRDefault="009254AE" w:rsidP="009254A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54AE" w:rsidRDefault="009254AE" w:rsidP="00554008">
                      <w:pPr>
                        <w:spacing w:after="0" w:line="360" w:lineRule="auto"/>
                      </w:pPr>
                      <w:r>
                        <w:t>8. How does the applicant respond to change?</w:t>
                      </w:r>
                    </w:p>
                    <w:p w:rsidR="009254AE" w:rsidRDefault="009254AE" w:rsidP="009254A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54AE" w:rsidRDefault="009254AE" w:rsidP="00554008">
                      <w:pPr>
                        <w:spacing w:after="0" w:line="360" w:lineRule="auto"/>
                      </w:pPr>
                    </w:p>
                    <w:p w:rsidR="001A30E1" w:rsidRDefault="001A30E1" w:rsidP="00554008">
                      <w:pPr>
                        <w:spacing w:after="0" w:line="360" w:lineRule="auto"/>
                      </w:pPr>
                    </w:p>
                    <w:p w:rsidR="001A30E1" w:rsidRDefault="001A30E1" w:rsidP="00554008">
                      <w:pPr>
                        <w:spacing w:after="0" w:line="360" w:lineRule="auto"/>
                      </w:pPr>
                    </w:p>
                    <w:p w:rsidR="001A30E1" w:rsidRDefault="001A30E1" w:rsidP="00554008">
                      <w:pPr>
                        <w:spacing w:after="0" w:line="360" w:lineRule="auto"/>
                      </w:pPr>
                    </w:p>
                    <w:p w:rsidR="009254AE" w:rsidRDefault="009254AE" w:rsidP="00554008">
                      <w:pPr>
                        <w:spacing w:after="0" w:line="360" w:lineRule="auto"/>
                      </w:pPr>
                      <w:r>
                        <w:t>List three adjectives that best describe the applicant:</w:t>
                      </w:r>
                    </w:p>
                    <w:p w:rsidR="001A30E1" w:rsidRDefault="001A30E1" w:rsidP="00554008">
                      <w:pPr>
                        <w:spacing w:after="0" w:line="360" w:lineRule="auto"/>
                      </w:pPr>
                    </w:p>
                    <w:p w:rsidR="009254AE" w:rsidRDefault="009254AE" w:rsidP="00554008">
                      <w:pPr>
                        <w:spacing w:after="0" w:line="360" w:lineRule="auto"/>
                      </w:pPr>
                      <w:r>
                        <w:t>___________________________</w:t>
                      </w:r>
                      <w:r>
                        <w:tab/>
                        <w:t>_________________________________</w:t>
                      </w:r>
                      <w:r>
                        <w:tab/>
                        <w:t>_____________________________</w:t>
                      </w:r>
                    </w:p>
                  </w:txbxContent>
                </v:textbox>
              </v:shape>
            </w:pict>
          </mc:Fallback>
        </mc:AlternateContent>
      </w:r>
      <w:r w:rsidR="000E43BF">
        <w:rPr>
          <w:noProof/>
        </w:rPr>
        <mc:AlternateContent>
          <mc:Choice Requires="wps">
            <w:drawing>
              <wp:anchor distT="0" distB="0" distL="114300" distR="114300" simplePos="0" relativeHeight="251665408" behindDoc="0" locked="0" layoutInCell="1" allowOverlap="1" wp14:anchorId="7DA95EC2" wp14:editId="65A52CFD">
                <wp:simplePos x="0" y="0"/>
                <wp:positionH relativeFrom="column">
                  <wp:posOffset>3876675</wp:posOffset>
                </wp:positionH>
                <wp:positionV relativeFrom="paragraph">
                  <wp:posOffset>691515</wp:posOffset>
                </wp:positionV>
                <wp:extent cx="2724150" cy="1778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724150" cy="177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55ED" w:rsidRDefault="006155ED" w:rsidP="006155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95EC2" id="Text Box 9" o:spid="_x0000_s1035" type="#_x0000_t202" style="position:absolute;margin-left:305.25pt;margin-top:54.45pt;width:214.5pt;height:14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2CfwIAAGoFAAAOAAAAZHJzL2Uyb0RvYy54bWysVN9P2zAQfp+0/8Hy+0jbFQo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zpyw&#10;VKJH1SL7Ai07S9lpfJwT6METDFtSU5UHfSRlCrrVwaY/hcPITnne7XObyCQpJ7PJdHxMJkm28Wx2&#10;evL5OPEUr9d9iPhVgWVJKHmg4uWciu1NxA46QNJrDq5rY3IBjWNNyYlxlC/sLURuXMKq3Ao9TQqp&#10;cz1LuDMqYYz7rjSlIkeQFLkJ1aUJbCuofYSUymEOPvMSOqE0OfGeiz3+1av3XO7iGF4Gh/vLtnYQ&#10;cvRv3K5+Di7rDk85P4g7idiu2twDJ0NlV1DtqOABuoGJXl7XVJQbEfFeBJoQKiRNPd7RRxug5EMv&#10;cbaG8Ptv+oSnxiUrZw1NXMnjr40IijPzzVFLn42n0zSi+TA9nk3oEA4tq0OL29hLoKqMab94mcWE&#10;RzOIOoB9ouWwTK+SSThJb5ccB/ESuz1Ay0Wq5TKDaCi9wBv34GWiTkVKLffYPong+75EaulbGGZT&#10;zN+0Z4dNNx0sNwi6zr2b8txltc8/DXTu/n75pI1xeM6o1xW5eAEAAP//AwBQSwMEFAAGAAgAAAAh&#10;AObJjM3iAAAADAEAAA8AAABkcnMvZG93bnJldi54bWxMj01rwkAQhu8F/8MyQm91V0VJ0mxEAlIo&#10;7UHrpbdJdk1C9yPNrpr213c81ePM+/DOM/lmtIZd9BA67yTMZwKYdrVXnWskHD92TwmwENEpNN5p&#10;CT86wKaYPOSYKX91e305xIZRiQsZSmhj7DPOQ91qi2Hme+0oO/nBYqRxaLga8Erl1vCFEGtusXN0&#10;ocVel62uvw5nK+G13L3jvlrY5NeUL2+nbf99/FxJ+Tgdt8/Aoh7jPww3fVKHgpwqf3YqMCNhPRcr&#10;QikQSQrsRohlSqtKwjJJBfAi5/dPFH8AAAD//wMAUEsBAi0AFAAGAAgAAAAhALaDOJL+AAAA4QEA&#10;ABMAAAAAAAAAAAAAAAAAAAAAAFtDb250ZW50X1R5cGVzXS54bWxQSwECLQAUAAYACAAAACEAOP0h&#10;/9YAAACUAQAACwAAAAAAAAAAAAAAAAAvAQAAX3JlbHMvLnJlbHNQSwECLQAUAAYACAAAACEAGTz9&#10;gn8CAABqBQAADgAAAAAAAAAAAAAAAAAuAgAAZHJzL2Uyb0RvYy54bWxQSwECLQAUAAYACAAAACEA&#10;5smMzeIAAAAMAQAADwAAAAAAAAAAAAAAAADZBAAAZHJzL2Rvd25yZXYueG1sUEsFBgAAAAAEAAQA&#10;8wAAAOgFAAAAAA==&#10;" filled="f" stroked="f" strokeweight=".5pt">
                <v:textbox>
                  <w:txbxContent>
                    <w:p w:rsidR="006155ED" w:rsidRDefault="006155ED" w:rsidP="006155ED">
                      <w:pPr>
                        <w:jc w:val="center"/>
                      </w:pPr>
                    </w:p>
                  </w:txbxContent>
                </v:textbox>
              </v:shape>
            </w:pict>
          </mc:Fallback>
        </mc:AlternateContent>
      </w:r>
    </w:p>
    <w:sectPr w:rsidR="007964A8" w:rsidRPr="007964A8" w:rsidSect="00554008">
      <w:pgSz w:w="24480" w:h="15840" w:orient="landscape" w:code="3"/>
      <w:pgMar w:top="965"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54B" w:rsidRDefault="00DE554B" w:rsidP="00DE554B">
      <w:pPr>
        <w:spacing w:after="0" w:line="240" w:lineRule="auto"/>
      </w:pPr>
      <w:r>
        <w:separator/>
      </w:r>
    </w:p>
  </w:endnote>
  <w:endnote w:type="continuationSeparator" w:id="0">
    <w:p w:rsidR="00DE554B" w:rsidRDefault="00DE554B" w:rsidP="00DE5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54B" w:rsidRDefault="00DE554B" w:rsidP="00DE554B">
      <w:pPr>
        <w:spacing w:after="0" w:line="240" w:lineRule="auto"/>
      </w:pPr>
      <w:r>
        <w:separator/>
      </w:r>
    </w:p>
  </w:footnote>
  <w:footnote w:type="continuationSeparator" w:id="0">
    <w:p w:rsidR="00DE554B" w:rsidRDefault="00DE554B" w:rsidP="00DE55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A84831"/>
    <w:multiLevelType w:val="hybridMultilevel"/>
    <w:tmpl w:val="88F0C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D5E"/>
    <w:rsid w:val="00070556"/>
    <w:rsid w:val="000E43BF"/>
    <w:rsid w:val="001A30E1"/>
    <w:rsid w:val="001F26F3"/>
    <w:rsid w:val="0026482F"/>
    <w:rsid w:val="00282F0E"/>
    <w:rsid w:val="004577A0"/>
    <w:rsid w:val="00554008"/>
    <w:rsid w:val="006155ED"/>
    <w:rsid w:val="006261B7"/>
    <w:rsid w:val="007964A8"/>
    <w:rsid w:val="008929E3"/>
    <w:rsid w:val="008F3ED3"/>
    <w:rsid w:val="009254AE"/>
    <w:rsid w:val="00A11697"/>
    <w:rsid w:val="00A5787C"/>
    <w:rsid w:val="00B40D5E"/>
    <w:rsid w:val="00D6622A"/>
    <w:rsid w:val="00DE554B"/>
    <w:rsid w:val="00E04979"/>
    <w:rsid w:val="00E4153F"/>
    <w:rsid w:val="00E52367"/>
    <w:rsid w:val="00EA735A"/>
    <w:rsid w:val="00EF03B1"/>
    <w:rsid w:val="00F56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8FD66EF7-0736-433B-9E0E-23460369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3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367"/>
    <w:pPr>
      <w:ind w:left="720"/>
      <w:contextualSpacing/>
    </w:pPr>
  </w:style>
  <w:style w:type="paragraph" w:styleId="Header">
    <w:name w:val="header"/>
    <w:basedOn w:val="Normal"/>
    <w:link w:val="HeaderChar"/>
    <w:uiPriority w:val="99"/>
    <w:unhideWhenUsed/>
    <w:rsid w:val="00DE5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54B"/>
  </w:style>
  <w:style w:type="paragraph" w:styleId="Footer">
    <w:name w:val="footer"/>
    <w:basedOn w:val="Normal"/>
    <w:link w:val="FooterChar"/>
    <w:uiPriority w:val="99"/>
    <w:unhideWhenUsed/>
    <w:rsid w:val="00DE5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54B"/>
  </w:style>
  <w:style w:type="table" w:styleId="TableGrid">
    <w:name w:val="Table Grid"/>
    <w:basedOn w:val="TableNormal"/>
    <w:uiPriority w:val="39"/>
    <w:rsid w:val="00282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0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2</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Thornton</dc:creator>
  <cp:keywords/>
  <dc:description/>
  <cp:lastModifiedBy>Thelma Moore</cp:lastModifiedBy>
  <cp:revision>13</cp:revision>
  <cp:lastPrinted>2015-11-18T14:35:00Z</cp:lastPrinted>
  <dcterms:created xsi:type="dcterms:W3CDTF">2015-01-09T19:03:00Z</dcterms:created>
  <dcterms:modified xsi:type="dcterms:W3CDTF">2015-11-18T14:36:00Z</dcterms:modified>
</cp:coreProperties>
</file>